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6D73B" w14:textId="77777777" w:rsidR="00C131FD" w:rsidRPr="00765F0C" w:rsidRDefault="00091FF9" w:rsidP="00C131FD">
      <w:pPr>
        <w:spacing w:before="240"/>
        <w:jc w:val="center"/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</w:pPr>
      <w:r w:rsidRPr="00765F0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48000" behindDoc="0" locked="0" layoutInCell="1" allowOverlap="1" wp14:anchorId="23B6D8BB" wp14:editId="14B48C25">
            <wp:simplePos x="0" y="0"/>
            <wp:positionH relativeFrom="margin">
              <wp:posOffset>2460625</wp:posOffset>
            </wp:positionH>
            <wp:positionV relativeFrom="paragraph">
              <wp:posOffset>-10657</wp:posOffset>
            </wp:positionV>
            <wp:extent cx="833143" cy="1080000"/>
            <wp:effectExtent l="0" t="0" r="5080" b="6350"/>
            <wp:wrapNone/>
            <wp:docPr id="1" name="รูปภาพ 1" descr="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43" cy="108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6D73C" w14:textId="77777777" w:rsidR="00C131FD" w:rsidRPr="00765F0C" w:rsidRDefault="00C131FD" w:rsidP="00C131FD">
      <w:pPr>
        <w:spacing w:before="240"/>
        <w:jc w:val="center"/>
        <w:rPr>
          <w:rFonts w:ascii="TH SarabunIT๙" w:eastAsia="Angsana New" w:hAnsi="TH SarabunIT๙" w:cs="TH SarabunIT๙"/>
          <w:b/>
          <w:bCs/>
          <w:sz w:val="40"/>
          <w:szCs w:val="40"/>
        </w:rPr>
      </w:pPr>
    </w:p>
    <w:p w14:paraId="23B6D73D" w14:textId="77777777" w:rsidR="00210E22" w:rsidRPr="00765F0C" w:rsidRDefault="00210E22" w:rsidP="00C131FD">
      <w:pPr>
        <w:spacing w:before="240"/>
        <w:jc w:val="center"/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</w:pPr>
      <w:r w:rsidRPr="00765F0C">
        <w:rPr>
          <w:rFonts w:ascii="TH SarabunIT๙" w:eastAsia="Angsana New" w:hAnsi="TH SarabunIT๙" w:cs="TH SarabunIT๙"/>
          <w:b/>
          <w:bCs/>
          <w:sz w:val="40"/>
          <w:szCs w:val="40"/>
          <w:cs/>
        </w:rPr>
        <w:t>คำสั่งมหาวิทยาลัยพะเยา</w:t>
      </w:r>
    </w:p>
    <w:p w14:paraId="23B6D73E" w14:textId="4941D972" w:rsidR="00210E22" w:rsidRPr="00765F0C" w:rsidRDefault="00210E22" w:rsidP="00210E22">
      <w:pPr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ที่  </w:t>
      </w:r>
      <w:r w:rsidRPr="00765F0C">
        <w:rPr>
          <w:rFonts w:ascii="TH SarabunIT๙" w:eastAsia="Angsana New" w:hAnsi="TH SarabunIT๙" w:cs="TH SarabunIT๙"/>
          <w:sz w:val="32"/>
          <w:szCs w:val="32"/>
        </w:rPr>
        <w:t xml:space="preserve">          /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๒๕</w:t>
      </w:r>
      <w:r w:rsidR="00116A10" w:rsidRPr="00765F0C">
        <w:rPr>
          <w:rFonts w:ascii="TH SarabunIT๙" w:eastAsia="Angsana New" w:hAnsi="TH SarabunIT๙" w:cs="TH SarabunIT๙"/>
          <w:sz w:val="32"/>
          <w:szCs w:val="32"/>
          <w:cs/>
        </w:rPr>
        <w:t>6</w:t>
      </w:r>
      <w:r w:rsidR="00765F0C">
        <w:rPr>
          <w:rFonts w:ascii="TH SarabunIT๙" w:eastAsia="Angsana New" w:hAnsi="TH SarabunIT๙" w:cs="TH SarabunIT๙"/>
          <w:sz w:val="32"/>
          <w:szCs w:val="32"/>
        </w:rPr>
        <w:t>6</w:t>
      </w:r>
    </w:p>
    <w:p w14:paraId="23B6D73F" w14:textId="13B9EBC5" w:rsidR="00795E7E" w:rsidRPr="00765F0C" w:rsidRDefault="00210E22" w:rsidP="00001F97">
      <w:pPr>
        <w:tabs>
          <w:tab w:val="left" w:pos="0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เรื่อง</w:t>
      </w:r>
      <w:r w:rsidR="00906468"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แต่งตั้ง</w:t>
      </w:r>
      <w:r w:rsidR="002A219D" w:rsidRPr="00765F0C">
        <w:rPr>
          <w:rFonts w:ascii="TH SarabunIT๙" w:eastAsia="Angsana New" w:hAnsi="TH SarabunIT๙" w:cs="TH SarabunIT๙"/>
          <w:sz w:val="32"/>
          <w:szCs w:val="32"/>
          <w:cs/>
        </w:rPr>
        <w:t>คณะกรรมการ</w:t>
      </w:r>
      <w:r w:rsidR="00163AE9" w:rsidRPr="00765F0C">
        <w:rPr>
          <w:rFonts w:ascii="TH SarabunIT๙" w:eastAsia="Angsana New" w:hAnsi="TH SarabunIT๙" w:cs="TH SarabunIT๙"/>
          <w:sz w:val="32"/>
          <w:szCs w:val="32"/>
          <w:cs/>
        </w:rPr>
        <w:t>รับผิดชอบ</w:t>
      </w:r>
      <w:r w:rsidR="00670C4D" w:rsidRPr="00765F0C">
        <w:rPr>
          <w:rFonts w:ascii="TH SarabunIT๙" w:eastAsia="Angsana New" w:hAnsi="TH SarabunIT๙" w:cs="TH SarabunIT๙"/>
          <w:sz w:val="32"/>
          <w:szCs w:val="32"/>
          <w:cs/>
        </w:rPr>
        <w:t>หลักสูตร</w:t>
      </w:r>
      <w:r w:rsidR="00765F0C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765F0C">
        <w:rPr>
          <w:rFonts w:ascii="TH SarabunIT๙" w:eastAsia="Angsana New" w:hAnsi="TH SarabunIT๙" w:cs="TH SarabunIT๙" w:hint="cs"/>
          <w:sz w:val="32"/>
          <w:szCs w:val="32"/>
          <w:cs/>
        </w:rPr>
        <w:t>หลักสูตร</w:t>
      </w:r>
      <w:r w:rsidR="00C131FD" w:rsidRPr="00765F0C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</w:t>
      </w:r>
    </w:p>
    <w:p w14:paraId="23B6D740" w14:textId="77777777" w:rsidR="006C16C3" w:rsidRPr="00765F0C" w:rsidRDefault="00330D55" w:rsidP="00001F97">
      <w:pPr>
        <w:tabs>
          <w:tab w:val="left" w:pos="0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765F0C">
        <w:rPr>
          <w:rFonts w:ascii="TH SarabunIT๙" w:hAnsi="TH SarabunIT๙" w:cs="TH SarabunIT๙"/>
          <w:sz w:val="32"/>
          <w:szCs w:val="32"/>
          <w:cs/>
        </w:rPr>
        <w:t>สาขาวิชา</w:t>
      </w:r>
      <w:r w:rsidR="00C131FD" w:rsidRPr="00765F0C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9E4ED9" w:rsidRPr="00765F0C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>หลักสูตร</w:t>
      </w:r>
      <w:r w:rsidR="00C131FD" w:rsidRPr="00765F0C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>ใหม่/ปรับปรุง พ.ศ. ..............</w:t>
      </w:r>
      <w:r w:rsidR="00001F97"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                           </w:t>
      </w:r>
    </w:p>
    <w:p w14:paraId="23B6D741" w14:textId="77777777" w:rsidR="00210E22" w:rsidRPr="00765F0C" w:rsidRDefault="002A219D" w:rsidP="00001F97">
      <w:pPr>
        <w:tabs>
          <w:tab w:val="left" w:pos="0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คณะ</w:t>
      </w:r>
      <w:r w:rsidR="00C131FD" w:rsidRPr="00765F0C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</w:t>
      </w:r>
    </w:p>
    <w:p w14:paraId="23B6D742" w14:textId="77777777" w:rsidR="0009284E" w:rsidRPr="00765F0C" w:rsidRDefault="0009284E" w:rsidP="00001F97">
      <w:pPr>
        <w:tabs>
          <w:tab w:val="left" w:pos="0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_______________________________</w:t>
      </w:r>
    </w:p>
    <w:p w14:paraId="23B6D743" w14:textId="77777777" w:rsidR="00E50024" w:rsidRPr="00765F0C" w:rsidRDefault="00E50024" w:rsidP="00001F97">
      <w:pPr>
        <w:tabs>
          <w:tab w:val="left" w:pos="0"/>
        </w:tabs>
        <w:jc w:val="center"/>
        <w:rPr>
          <w:rFonts w:ascii="TH SarabunIT๙" w:eastAsia="Angsana New" w:hAnsi="TH SarabunIT๙" w:cs="TH SarabunIT๙"/>
          <w:sz w:val="16"/>
          <w:szCs w:val="16"/>
          <w:cs/>
        </w:rPr>
      </w:pPr>
    </w:p>
    <w:p w14:paraId="23B6D744" w14:textId="35853CED" w:rsidR="00C525D7" w:rsidRPr="00765F0C" w:rsidRDefault="00C525D7" w:rsidP="00E50024">
      <w:pPr>
        <w:spacing w:before="240"/>
        <w:ind w:firstLine="1440"/>
        <w:contextualSpacing/>
        <w:jc w:val="thaiDistribute"/>
        <w:rPr>
          <w:rFonts w:ascii="TH SarabunIT๙" w:eastAsia="Angsana New" w:hAnsi="TH SarabunIT๙" w:cs="TH SarabunIT๙"/>
          <w:spacing w:val="4"/>
          <w:sz w:val="32"/>
          <w:szCs w:val="32"/>
        </w:rPr>
      </w:pPr>
      <w:r w:rsidRPr="00765F0C">
        <w:rPr>
          <w:rFonts w:ascii="TH SarabunIT๙" w:hAnsi="TH SarabunIT๙" w:cs="TH SarabunIT๙"/>
          <w:sz w:val="32"/>
          <w:szCs w:val="32"/>
          <w:cs/>
        </w:rPr>
        <w:t>ตามที่ มหาวิทยาลัยพะเยา มีนโยบายให้ทุกคณะ/วิทยาลัย ดำเนินการจัดทำ</w:t>
      </w:r>
      <w:r w:rsidRPr="00765F0C">
        <w:rPr>
          <w:rFonts w:ascii="TH SarabunIT๙" w:hAnsi="TH SarabunIT๙" w:cs="TH SarabunIT๙"/>
          <w:color w:val="FF0000"/>
          <w:sz w:val="32"/>
          <w:szCs w:val="32"/>
          <w:cs/>
        </w:rPr>
        <w:t>หลักสูตรใหม่/</w:t>
      </w:r>
      <w:r w:rsidR="009C62C2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>หลักสูตร</w:t>
      </w:r>
      <w:r w:rsidRPr="00765F0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ปรับปรุง </w:t>
      </w:r>
      <w:r w:rsidR="00765F0C" w:rsidRPr="00765F0C">
        <w:rPr>
          <w:rFonts w:ascii="TH SarabunIT๙" w:hAnsi="TH SarabunIT๙" w:cs="TH SarabunIT๙" w:hint="cs"/>
          <w:color w:val="FF0000"/>
          <w:sz w:val="32"/>
          <w:szCs w:val="32"/>
          <w:cs/>
        </w:rPr>
        <w:t>ตาม</w:t>
      </w:r>
      <w:r w:rsidR="00765F0C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>เกณฑ์มาตรฐานหลักสูตรระดับปริญญาตรี</w:t>
      </w:r>
      <w:r w:rsidR="00765F0C">
        <w:rPr>
          <w:rFonts w:ascii="TH SarabunIT๙" w:hAnsi="TH SarabunIT๙" w:cs="TH SarabunIT๙" w:hint="cs"/>
          <w:color w:val="FF0000"/>
          <w:sz w:val="32"/>
          <w:szCs w:val="32"/>
          <w:cs/>
        </w:rPr>
        <w:t>/บัณฑิตศึกษา</w:t>
      </w:r>
      <w:r w:rsidR="00765F0C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พ.ศ. ๒๕๖๕</w:t>
      </w:r>
      <w:r w:rsidR="00765F0C" w:rsidRPr="00765F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65F0C">
        <w:rPr>
          <w:rFonts w:ascii="TH SarabunIT๙" w:hAnsi="TH SarabunIT๙" w:cs="TH SarabunIT๙"/>
          <w:spacing w:val="4"/>
          <w:sz w:val="32"/>
          <w:szCs w:val="32"/>
          <w:cs/>
        </w:rPr>
        <w:t>นั้</w:t>
      </w:r>
      <w:r w:rsidRPr="00765F0C">
        <w:rPr>
          <w:rFonts w:ascii="TH SarabunIT๙" w:eastAsia="Angsana New" w:hAnsi="TH SarabunIT๙" w:cs="TH SarabunIT๙"/>
          <w:spacing w:val="4"/>
          <w:sz w:val="32"/>
          <w:szCs w:val="32"/>
          <w:cs/>
        </w:rPr>
        <w:t>น</w:t>
      </w:r>
    </w:p>
    <w:p w14:paraId="23B6D745" w14:textId="77777777" w:rsidR="00C525D7" w:rsidRPr="00765F0C" w:rsidRDefault="00C525D7" w:rsidP="00C525D7">
      <w:pPr>
        <w:spacing w:before="120"/>
        <w:ind w:firstLine="1440"/>
        <w:contextualSpacing/>
        <w:jc w:val="thaiDistribute"/>
        <w:rPr>
          <w:rFonts w:ascii="TH SarabunIT๙" w:eastAsia="Angsana New" w:hAnsi="TH SarabunIT๙" w:cs="TH SarabunIT๙"/>
          <w:spacing w:val="4"/>
          <w:sz w:val="12"/>
          <w:szCs w:val="12"/>
          <w:cs/>
        </w:rPr>
      </w:pPr>
    </w:p>
    <w:p w14:paraId="23B6D746" w14:textId="3225CBA9" w:rsidR="00C525D7" w:rsidRPr="00765F0C" w:rsidRDefault="00156445" w:rsidP="00765F0C">
      <w:pPr>
        <w:tabs>
          <w:tab w:val="left" w:pos="4536"/>
        </w:tabs>
        <w:ind w:firstLine="1440"/>
        <w:contextualSpacing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765F0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3B6D8BD" wp14:editId="4F5C436D">
                <wp:simplePos x="0" y="0"/>
                <wp:positionH relativeFrom="column">
                  <wp:posOffset>-889304</wp:posOffset>
                </wp:positionH>
                <wp:positionV relativeFrom="paragraph">
                  <wp:posOffset>668462</wp:posOffset>
                </wp:positionV>
                <wp:extent cx="838835" cy="688975"/>
                <wp:effectExtent l="0" t="0" r="780415" b="15875"/>
                <wp:wrapNone/>
                <wp:docPr id="9" name="คำบรรยายภาพแบบเส้น 1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838835" cy="688975"/>
                        </a:xfrm>
                        <a:prstGeom prst="borderCallout1">
                          <a:avLst>
                            <a:gd name="adj1" fmla="val 34681"/>
                            <a:gd name="adj2" fmla="val -6727"/>
                            <a:gd name="adj3" fmla="val 81500"/>
                            <a:gd name="adj4" fmla="val -93119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B9BD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B6D8E2" w14:textId="77777777" w:rsidR="00156445" w:rsidRPr="00156445" w:rsidRDefault="00156445" w:rsidP="00156445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FF0000"/>
                                <w:szCs w:val="24"/>
                              </w:rPr>
                            </w:pPr>
                            <w:r w:rsidRPr="00156445">
                              <w:rPr>
                                <w:rFonts w:ascii="TH Niramit AS" w:hAnsi="TH Niramit AS" w:cs="TH Niramit AS" w:hint="cs"/>
                                <w:color w:val="FF0000"/>
                                <w:szCs w:val="24"/>
                                <w:cs/>
                              </w:rPr>
                              <w:t>เลขคำสั่ง</w:t>
                            </w:r>
                            <w:r w:rsidR="00B5372D">
                              <w:rPr>
                                <w:rFonts w:ascii="TH Niramit AS" w:hAnsi="TH Niramit AS" w:cs="TH Niramit AS" w:hint="cs"/>
                                <w:color w:val="FF0000"/>
                                <w:szCs w:val="24"/>
                                <w:cs/>
                              </w:rPr>
                              <w:t>ที่</w:t>
                            </w:r>
                            <w:r w:rsidRPr="00156445">
                              <w:rPr>
                                <w:rFonts w:ascii="TH Niramit AS" w:hAnsi="TH Niramit AS" w:cs="TH Niramit AS" w:hint="cs"/>
                                <w:color w:val="FF0000"/>
                                <w:szCs w:val="24"/>
                                <w:cs/>
                              </w:rPr>
                              <w:t>บังคับใช้ในปัจจุบัน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6D8BD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คำบรรยายภาพแบบเส้น 1 9" o:spid="_x0000_s1026" type="#_x0000_t47" style="position:absolute;left:0;text-align:left;margin-left:-70pt;margin-top:52.65pt;width:66.05pt;height:54.2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30yQgMAAHMGAAAOAAAAZHJzL2Uyb0RvYy54bWysVc2O2zYQvhfoOxC8e2VZsiUbq12svXZS&#10;IH/ApuiZFimLCSUqJL3ytgiQALnkEZJDECS3HtuL9230KB1SsqvtAkUQxDYIkjP4OPPNfOPT810h&#10;0DVTmssywf7JECNWppLycpPgX5+vBjFG2pCSEiFLluAbpvH52c8/ndbVjI1kLgVlCgFIqWd1leDc&#10;mGrmeTrNWUH0iaxYCcZMqoIYOKqNRxWpAb0Q3mg4nHi1VLRSMmVaw+1la8RnDj/LWGqeZplmBokE&#10;Q2zGrcqta7t6Z6dktlGkynnahUG+I4qC8BIePUJdEkPQVvF7UAVPldQyMyepLDyZZTxlLgfIxh/+&#10;J5urnFTM5QLk6OpIk/5xsOmT62cKcZrgKUYlKaBEzf5ds/+72X9s9l/d70uz/6vZw/rZbT41t2+d&#10;9WNz+6bZ/9ncvm/2H5CPppbNutIzAL2qninLh64eyfSlBoN3x2IPGnzQun4sKbxKtkY6BneZKlAm&#10;ePUQ+sndAEto50p2cywZ2xmUwmUcxHEwxigF0ySOp9HYBuGRmYWxAVRKmwdMFshuEryGdmFqQYSQ&#10;W9PCk+tH2rja0Y4BQl/4GGWFgFa4JgIF4ST2u1bp+Yz6PoNJNIru+wR9n9gfDw8t18MJ+z6DaeD7&#10;jklIogsNdoc0HKdScLriQriD2qwXQiGIM8Er9+kY0H03UaIa+BxFEMD/Y4zn0/nlgcU7GDaGS6Lz&#10;9i0KuzbfghvQsOAFlGNoP+11zghdltQpzBAu2j3kIkobAXPqBOqdA9Szq4KtrFPOHxer8TAKg3gQ&#10;ReNgEAbL4WAerxaDi4U/mUTL+WK+9F/bbPxwlnNKWbl0mPogZD/8NqF0I6WV4FHKxwBttNAtTF3l&#10;tEaU2z4KxtMR9AjlMEssqTZrRMQGhmBqFEZKmt+4yZ2CbdM6zvuliif225XqiO5at/ewdy+31mMH&#10;DQtMHlhz2rJyavVndusdsGo1tpb0BlQG4TgBwaSGTS7V7xjVMPUSrF9tiWIYiV9KGCtTPwztmHSH&#10;cByN4KD6lnXfQsoUoBJsIHW3XZh2tG4rxTc5vNQqrJQXoO6M21K7UNuougNMNpdMN4Xt6Oyfnde/&#10;/xVn/wAAAP//AwBQSwMEFAAGAAgAAAAhANkCgrnhAAAACwEAAA8AAABkcnMvZG93bnJldi54bWxM&#10;j81OwzAQhO9IvIO1SNxSJ2mBNsSpAImolyL1R4ijGy9JRLyOYjcNb89yguNoRjPf5OvJdmLEwbeO&#10;FCSzGARS5UxLtYLj4TVagvBBk9GdI1TwjR7WxfVVrjPjLrTDcR9qwSXkM62gCaHPpPRVg1b7meuR&#10;2Pt0g9WB5VBLM+gLl9tOpnF8L61uiRca3eNLg9XX/mwVVLQYN7Qq8S19/9hsn6nc7kyp1O3N9PQI&#10;IuAU/sLwi8/oUDDTyZ3JeNEpiJJFzGcCO/HdHARHoocViJOCNJkvQRa5/P+h+AEAAP//AwBQSwEC&#10;LQAUAAYACAAAACEAtoM4kv4AAADhAQAAEwAAAAAAAAAAAAAAAAAAAAAAW0NvbnRlbnRfVHlwZXNd&#10;LnhtbFBLAQItABQABgAIAAAAIQA4/SH/1gAAAJQBAAALAAAAAAAAAAAAAAAAAC8BAABfcmVscy8u&#10;cmVsc1BLAQItABQABgAIAAAAIQDFZ30yQgMAAHMGAAAOAAAAAAAAAAAAAAAAAC4CAABkcnMvZTJv&#10;RG9jLnhtbFBLAQItABQABgAIAAAAIQDZAoK54QAAAAsBAAAPAAAAAAAAAAAAAAAAAJwFAABkcnMv&#10;ZG93bnJldi54bWxQSwUGAAAAAAQABADzAAAAqgYAAAAA&#10;" adj="-20114,17604,-1453,7491" strokecolor="#5b9bd5" strokeweight="1pt">
                <v:stroke dashstyle="dash"/>
                <v:shadow color="#868686"/>
                <v:textbox>
                  <w:txbxContent>
                    <w:p w14:paraId="23B6D8E2" w14:textId="77777777" w:rsidR="00156445" w:rsidRPr="00156445" w:rsidRDefault="00156445" w:rsidP="00156445">
                      <w:pPr>
                        <w:jc w:val="center"/>
                        <w:rPr>
                          <w:rFonts w:ascii="TH Niramit AS" w:hAnsi="TH Niramit AS" w:cs="TH Niramit AS"/>
                          <w:color w:val="FF0000"/>
                          <w:szCs w:val="24"/>
                        </w:rPr>
                      </w:pPr>
                      <w:r w:rsidRPr="00156445">
                        <w:rPr>
                          <w:rFonts w:ascii="TH Niramit AS" w:hAnsi="TH Niramit AS" w:cs="TH Niramit AS" w:hint="cs"/>
                          <w:color w:val="FF0000"/>
                          <w:szCs w:val="24"/>
                          <w:cs/>
                        </w:rPr>
                        <w:t>เลขคำสั่ง</w:t>
                      </w:r>
                      <w:r w:rsidR="00B5372D">
                        <w:rPr>
                          <w:rFonts w:ascii="TH Niramit AS" w:hAnsi="TH Niramit AS" w:cs="TH Niramit AS" w:hint="cs"/>
                          <w:color w:val="FF0000"/>
                          <w:szCs w:val="24"/>
                          <w:cs/>
                        </w:rPr>
                        <w:t>ที่</w:t>
                      </w:r>
                      <w:r w:rsidRPr="00156445">
                        <w:rPr>
                          <w:rFonts w:ascii="TH Niramit AS" w:hAnsi="TH Niramit AS" w:cs="TH Niramit AS" w:hint="cs"/>
                          <w:color w:val="FF0000"/>
                          <w:szCs w:val="24"/>
                          <w:cs/>
                        </w:rPr>
                        <w:t>บังคับใช้ในปัจจุบัน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4A0E93" w:rsidRPr="00765F0C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เพื่อให้การดำเนินการ</w:t>
      </w:r>
      <w:r w:rsidR="00111E27" w:rsidRPr="00765F0C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รับผิดชอบ</w:t>
      </w:r>
      <w:r w:rsidR="004A0E93" w:rsidRPr="00765F0C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765F0C">
        <w:rPr>
          <w:rFonts w:ascii="TH SarabunIT๙" w:hAnsi="TH SarabunIT๙" w:cs="TH SarabunIT๙" w:hint="cs"/>
          <w:sz w:val="32"/>
          <w:szCs w:val="32"/>
          <w:cs/>
        </w:rPr>
        <w:t xml:space="preserve"> หลักสูตร</w:t>
      </w:r>
      <w:r w:rsidR="00C131FD" w:rsidRPr="00765F0C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4A0E93" w:rsidRPr="00765F0C">
        <w:rPr>
          <w:rFonts w:ascii="TH SarabunIT๙" w:hAnsi="TH SarabunIT๙" w:cs="TH SarabunIT๙"/>
          <w:sz w:val="32"/>
          <w:szCs w:val="32"/>
          <w:cs/>
        </w:rPr>
        <w:t xml:space="preserve"> สาขาวิชา</w:t>
      </w:r>
      <w:r w:rsidR="00C131FD" w:rsidRPr="00765F0C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4A0E93" w:rsidRPr="00765F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A0E93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>หลักสูตร</w:t>
      </w:r>
      <w:r w:rsidR="00C131FD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>ใหม่/</w:t>
      </w:r>
      <w:r w:rsidR="004A0E93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ปรับปรุง </w:t>
      </w:r>
      <w:r w:rsidR="004A0E93" w:rsidRPr="00765F0C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พ.ศ. </w:t>
      </w:r>
      <w:r w:rsidR="00C131FD" w:rsidRPr="00765F0C">
        <w:rPr>
          <w:rFonts w:ascii="TH SarabunIT๙" w:hAnsi="TH SarabunIT๙" w:cs="TH SarabunIT๙"/>
          <w:spacing w:val="2"/>
          <w:sz w:val="32"/>
          <w:szCs w:val="32"/>
          <w:cs/>
        </w:rPr>
        <w:t>.........</w:t>
      </w:r>
      <w:r w:rsidR="004A0E93" w:rsidRPr="00765F0C">
        <w:rPr>
          <w:rFonts w:ascii="TH SarabunIT๙" w:hAnsi="TH SarabunIT๙" w:cs="TH SarabunIT๙"/>
          <w:spacing w:val="2"/>
          <w:sz w:val="32"/>
          <w:szCs w:val="32"/>
          <w:cs/>
        </w:rPr>
        <w:t xml:space="preserve"> คณะ</w:t>
      </w:r>
      <w:r w:rsidR="00C131FD" w:rsidRPr="00765F0C">
        <w:rPr>
          <w:rFonts w:ascii="TH SarabunIT๙" w:hAnsi="TH SarabunIT๙" w:cs="TH SarabunIT๙"/>
          <w:spacing w:val="2"/>
          <w:sz w:val="32"/>
          <w:szCs w:val="32"/>
          <w:cs/>
        </w:rPr>
        <w:t>................................................</w:t>
      </w:r>
      <w:r w:rsidR="004A0E93" w:rsidRPr="00765F0C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เป็นไปด้วยความเรียบร้อย</w:t>
      </w:r>
      <w:r w:rsidR="0009284E" w:rsidRPr="00765F0C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 </w:t>
      </w:r>
      <w:r w:rsidR="00765F0C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br/>
      </w:r>
      <w:r w:rsidR="0009284E" w:rsidRPr="00765F0C">
        <w:rPr>
          <w:rFonts w:ascii="TH SarabunIT๙" w:eastAsia="Angsana New" w:hAnsi="TH SarabunIT๙" w:cs="TH SarabunIT๙"/>
          <w:sz w:val="32"/>
          <w:szCs w:val="32"/>
          <w:cs/>
        </w:rPr>
        <w:t>และมีประสิทธิภาพมากยิ่งขึ้น</w:t>
      </w:r>
      <w:r w:rsidR="004A0E93"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ประกอบกับระเบียบมหาวิทยาลัยพะเยา ว่าด้วย</w:t>
      </w:r>
      <w:r w:rsidR="00025511"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09284E"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4A0E93" w:rsidRPr="00765F0C">
        <w:rPr>
          <w:rFonts w:ascii="TH SarabunIT๙" w:eastAsia="Angsana New" w:hAnsi="TH SarabunIT๙" w:cs="TH SarabunIT๙"/>
          <w:sz w:val="32"/>
          <w:szCs w:val="32"/>
          <w:cs/>
        </w:rPr>
        <w:t>การดำเนินการหลักสูตรของมหาวิทยาลัยพะเ</w:t>
      </w:r>
      <w:r w:rsidR="00AF5DDF" w:rsidRPr="00765F0C">
        <w:rPr>
          <w:rFonts w:ascii="TH SarabunIT๙" w:eastAsia="Angsana New" w:hAnsi="TH SarabunIT๙" w:cs="TH SarabunIT๙"/>
          <w:sz w:val="32"/>
          <w:szCs w:val="32"/>
          <w:cs/>
        </w:rPr>
        <w:t>ย</w:t>
      </w:r>
      <w:r w:rsidR="004A0E93" w:rsidRPr="00765F0C">
        <w:rPr>
          <w:rFonts w:ascii="TH SarabunIT๙" w:eastAsia="Angsana New" w:hAnsi="TH SarabunIT๙" w:cs="TH SarabunIT๙"/>
          <w:sz w:val="32"/>
          <w:szCs w:val="32"/>
          <w:cs/>
        </w:rPr>
        <w:t>า พ.ศ.</w:t>
      </w:r>
      <w:r w:rsidR="00E33087"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4A0E93" w:rsidRPr="00765F0C">
        <w:rPr>
          <w:rFonts w:ascii="TH SarabunIT๙" w:eastAsia="Angsana New" w:hAnsi="TH SarabunIT๙" w:cs="TH SarabunIT๙"/>
          <w:sz w:val="32"/>
          <w:szCs w:val="32"/>
          <w:cs/>
        </w:rPr>
        <w:t>2560 ลงวันที่ 9 มิถุ</w:t>
      </w:r>
      <w:r w:rsidR="0009284E" w:rsidRPr="00765F0C">
        <w:rPr>
          <w:rFonts w:ascii="TH SarabunIT๙" w:eastAsia="Angsana New" w:hAnsi="TH SarabunIT๙" w:cs="TH SarabunIT๙"/>
          <w:sz w:val="32"/>
          <w:szCs w:val="32"/>
          <w:cs/>
        </w:rPr>
        <w:t>นายน พ.ศ.</w:t>
      </w:r>
      <w:r w:rsidR="00E70A7F"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09284E" w:rsidRPr="00765F0C">
        <w:rPr>
          <w:rFonts w:ascii="TH SarabunIT๙" w:eastAsia="Angsana New" w:hAnsi="TH SarabunIT๙" w:cs="TH SarabunIT๙"/>
          <w:sz w:val="32"/>
          <w:szCs w:val="32"/>
          <w:cs/>
        </w:rPr>
        <w:t>2560 อาศัยอำนาจตามความ</w:t>
      </w:r>
      <w:r w:rsidR="004A0E93"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ในมาตรา ๓๓ </w:t>
      </w:r>
      <w:r w:rsidR="00765F0C">
        <w:rPr>
          <w:rFonts w:ascii="TH SarabunIT๙" w:eastAsia="Angsana New" w:hAnsi="TH SarabunIT๙" w:cs="TH SarabunIT๙"/>
          <w:sz w:val="32"/>
          <w:szCs w:val="32"/>
          <w:cs/>
        </w:rPr>
        <w:br/>
      </w:r>
      <w:r w:rsidR="004A0E93" w:rsidRPr="00765F0C">
        <w:rPr>
          <w:rFonts w:ascii="TH SarabunIT๙" w:eastAsia="Angsana New" w:hAnsi="TH SarabunIT๙" w:cs="TH SarabunIT๙"/>
          <w:sz w:val="32"/>
          <w:szCs w:val="32"/>
          <w:cs/>
        </w:rPr>
        <w:t>และ</w:t>
      </w:r>
      <w:r w:rsidR="00320D49" w:rsidRPr="00765F0C">
        <w:rPr>
          <w:rFonts w:ascii="TH SarabunIT๙" w:eastAsia="Angsana New" w:hAnsi="TH SarabunIT๙" w:cs="TH SarabunIT๙"/>
          <w:sz w:val="32"/>
          <w:szCs w:val="32"/>
          <w:cs/>
        </w:rPr>
        <w:t>มาตรา</w:t>
      </w:r>
      <w:r w:rsidR="004A0E93"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๓๙ แห่งพระราชบัญญัติมหาวิทยาลัยพะเยา พ.ศ. ๒๕๕๓ </w:t>
      </w:r>
      <w:r w:rsidR="004279CC" w:rsidRPr="00765F0C">
        <w:rPr>
          <w:rFonts w:ascii="TH SarabunIT๙" w:eastAsia="Angsana New" w:hAnsi="TH SarabunIT๙" w:cs="TH SarabunIT๙"/>
          <w:sz w:val="32"/>
          <w:szCs w:val="32"/>
          <w:cs/>
        </w:rPr>
        <w:t>และ</w:t>
      </w:r>
      <w:r w:rsidR="004A0E93" w:rsidRPr="00765F0C">
        <w:rPr>
          <w:rFonts w:ascii="TH SarabunIT๙" w:eastAsia="Angsana New" w:hAnsi="TH SarabunIT๙" w:cs="TH SarabunIT๙"/>
          <w:sz w:val="32"/>
          <w:szCs w:val="32"/>
          <w:cs/>
        </w:rPr>
        <w:t>คำสั่งมหาวิทยาลัยพะเยา</w:t>
      </w:r>
      <w:r w:rsidR="004A0E93" w:rsidRPr="00765F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5F0C">
        <w:rPr>
          <w:rFonts w:ascii="TH SarabunIT๙" w:hAnsi="TH SarabunIT๙" w:cs="TH SarabunIT๙"/>
          <w:sz w:val="32"/>
          <w:szCs w:val="32"/>
          <w:cs/>
        </w:rPr>
        <w:br/>
      </w:r>
      <w:r w:rsidR="00765F0C" w:rsidRPr="00765F0C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C704D7" w:rsidRPr="00C704D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5986/2566 ลงวันที่ 26 กันยายน พ.ศ. 2566 เรื่อง มอบอำนาจให้รองอธิการบดี ปฏิบัติการแทนอธิการบดีมหาวิทยาลัยพะเยา และคำสั่งมหาวิทยาลัยพะเยา ที่ 5985/2566 ลงวันที่ 26 กันยายน </w:t>
      </w:r>
      <w:r w:rsidR="00C704D7">
        <w:rPr>
          <w:rFonts w:ascii="TH SarabunIT๙" w:hAnsi="TH SarabunIT๙" w:cs="TH SarabunIT๙"/>
          <w:color w:val="FF0000"/>
          <w:sz w:val="32"/>
          <w:szCs w:val="32"/>
        </w:rPr>
        <w:br/>
      </w:r>
      <w:r w:rsidR="00C704D7" w:rsidRPr="00C704D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พ.ศ. 2566 เรื่อง มอบอำนาจหน้าที่ให้รองอธิการบดี และผู้ช่วยอธิการบดี กำกับการบริหาร สั่งการ </w:t>
      </w:r>
      <w:r w:rsidR="00C704D7">
        <w:rPr>
          <w:rFonts w:ascii="TH SarabunIT๙" w:hAnsi="TH SarabunIT๙" w:cs="TH SarabunIT๙"/>
          <w:color w:val="FF0000"/>
          <w:sz w:val="32"/>
          <w:szCs w:val="32"/>
        </w:rPr>
        <w:br/>
      </w:r>
      <w:r w:rsidR="00C704D7" w:rsidRPr="00C704D7">
        <w:rPr>
          <w:rFonts w:ascii="TH SarabunIT๙" w:hAnsi="TH SarabunIT๙" w:cs="TH SarabunIT๙"/>
          <w:color w:val="FF0000"/>
          <w:sz w:val="32"/>
          <w:szCs w:val="32"/>
          <w:cs/>
        </w:rPr>
        <w:t>และปฏิบัติการแทนอธิการบดีมหาวิทยาลัยพะเยา และช่วยกำกับดูแลการปฏิบัติงานแทนอธิการบดีมหาวิทยาลัยพะเยา</w:t>
      </w:r>
      <w:r w:rsidR="00F833AF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AF41B7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C525D7" w:rsidRPr="00765F0C">
        <w:rPr>
          <w:rFonts w:ascii="TH SarabunIT๙" w:hAnsi="TH SarabunIT๙" w:cs="TH SarabunIT๙"/>
          <w:spacing w:val="-2"/>
          <w:sz w:val="32"/>
          <w:szCs w:val="32"/>
          <w:cs/>
        </w:rPr>
        <w:t>จึงแต่งตั้ง</w:t>
      </w:r>
      <w:r w:rsidR="00C525D7" w:rsidRPr="00765F0C">
        <w:rPr>
          <w:rFonts w:ascii="TH SarabunIT๙" w:hAnsi="TH SarabunIT๙" w:cs="TH SarabunIT๙"/>
          <w:sz w:val="32"/>
          <w:szCs w:val="32"/>
          <w:cs/>
        </w:rPr>
        <w:t>คณะกรรมการรับผิดชอบหลักสูตร</w:t>
      </w:r>
      <w:r w:rsidR="00765F0C">
        <w:rPr>
          <w:rFonts w:ascii="TH SarabunIT๙" w:hAnsi="TH SarabunIT๙" w:cs="TH SarabunIT๙" w:hint="cs"/>
          <w:sz w:val="32"/>
          <w:szCs w:val="32"/>
          <w:cs/>
        </w:rPr>
        <w:t xml:space="preserve"> หลักสูตร</w:t>
      </w:r>
      <w:r w:rsidR="00C131FD" w:rsidRPr="00765F0C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765F0C">
        <w:rPr>
          <w:rFonts w:ascii="TH SarabunIT๙" w:hAnsi="TH SarabunIT๙" w:cs="TH SarabunIT๙"/>
          <w:sz w:val="32"/>
          <w:szCs w:val="32"/>
          <w:cs/>
        </w:rPr>
        <w:br/>
      </w:r>
      <w:r w:rsidR="00C525D7" w:rsidRPr="00765F0C">
        <w:rPr>
          <w:rFonts w:ascii="TH SarabunIT๙" w:hAnsi="TH SarabunIT๙" w:cs="TH SarabunIT๙"/>
          <w:sz w:val="32"/>
          <w:szCs w:val="32"/>
          <w:cs/>
        </w:rPr>
        <w:t>สาขาวิชา</w:t>
      </w:r>
      <w:r w:rsidR="00C131FD" w:rsidRPr="00765F0C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C525D7" w:rsidRPr="00765F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525D7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>หลักสูตร</w:t>
      </w:r>
      <w:r w:rsidR="00C131FD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>ใหม่/</w:t>
      </w:r>
      <w:r w:rsidR="00C525D7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ปรับปรุง </w:t>
      </w:r>
      <w:r w:rsidR="00C525D7" w:rsidRPr="00765F0C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พ.ศ. </w:t>
      </w:r>
      <w:r w:rsidR="00C131FD" w:rsidRPr="00765F0C">
        <w:rPr>
          <w:rFonts w:ascii="TH SarabunIT๙" w:hAnsi="TH SarabunIT๙" w:cs="TH SarabunIT๙"/>
          <w:spacing w:val="2"/>
          <w:sz w:val="32"/>
          <w:szCs w:val="32"/>
          <w:cs/>
        </w:rPr>
        <w:t>..........</w:t>
      </w:r>
      <w:r w:rsidR="00C525D7" w:rsidRPr="00765F0C">
        <w:rPr>
          <w:rFonts w:ascii="TH SarabunIT๙" w:hAnsi="TH SarabunIT๙" w:cs="TH SarabunIT๙"/>
          <w:spacing w:val="2"/>
          <w:sz w:val="32"/>
          <w:szCs w:val="32"/>
          <w:cs/>
        </w:rPr>
        <w:t xml:space="preserve"> </w:t>
      </w:r>
      <w:r w:rsidR="00C131FD" w:rsidRPr="00765F0C">
        <w:rPr>
          <w:rFonts w:ascii="TH SarabunIT๙" w:hAnsi="TH SarabunIT๙" w:cs="TH SarabunIT๙"/>
          <w:spacing w:val="2"/>
          <w:sz w:val="32"/>
          <w:szCs w:val="32"/>
          <w:cs/>
        </w:rPr>
        <w:t>คณะ...............................</w:t>
      </w:r>
      <w:r w:rsidR="00C525D7" w:rsidRPr="00765F0C">
        <w:rPr>
          <w:rFonts w:ascii="TH SarabunIT๙" w:hAnsi="TH SarabunIT๙" w:cs="TH SarabunIT๙"/>
          <w:spacing w:val="2"/>
          <w:sz w:val="32"/>
          <w:szCs w:val="32"/>
          <w:cs/>
        </w:rPr>
        <w:t xml:space="preserve"> ดังนี้</w:t>
      </w:r>
    </w:p>
    <w:p w14:paraId="23B6D747" w14:textId="77777777" w:rsidR="0005195D" w:rsidRPr="00765F0C" w:rsidRDefault="0005195D" w:rsidP="0005195D">
      <w:pPr>
        <w:ind w:firstLine="1440"/>
        <w:contextualSpacing/>
        <w:jc w:val="thaiDistribute"/>
        <w:rPr>
          <w:rFonts w:ascii="TH SarabunIT๙" w:hAnsi="TH SarabunIT๙" w:cs="TH SarabunIT๙"/>
          <w:spacing w:val="2"/>
          <w:sz w:val="12"/>
          <w:szCs w:val="12"/>
          <w:cs/>
        </w:rPr>
      </w:pPr>
    </w:p>
    <w:tbl>
      <w:tblPr>
        <w:tblW w:w="7579" w:type="dxa"/>
        <w:tblInd w:w="1352" w:type="dxa"/>
        <w:tblLayout w:type="fixed"/>
        <w:tblLook w:val="04A0" w:firstRow="1" w:lastRow="0" w:firstColumn="1" w:lastColumn="0" w:noHBand="0" w:noVBand="1"/>
      </w:tblPr>
      <w:tblGrid>
        <w:gridCol w:w="486"/>
        <w:gridCol w:w="3691"/>
        <w:gridCol w:w="3402"/>
      </w:tblGrid>
      <w:tr w:rsidR="009C160B" w:rsidRPr="00765F0C" w14:paraId="23B6D74B" w14:textId="77777777" w:rsidTr="001E0A29">
        <w:tc>
          <w:tcPr>
            <w:tcW w:w="486" w:type="dxa"/>
            <w:shd w:val="clear" w:color="auto" w:fill="auto"/>
          </w:tcPr>
          <w:p w14:paraId="23B6D748" w14:textId="77777777" w:rsidR="009C160B" w:rsidRPr="00765F0C" w:rsidRDefault="00C131FD" w:rsidP="009C160B">
            <w:pPr>
              <w:contextualSpacing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1</w:t>
            </w:r>
            <w:r w:rsidR="009C160B"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</w:t>
            </w:r>
          </w:p>
        </w:tc>
        <w:tc>
          <w:tcPr>
            <w:tcW w:w="3691" w:type="dxa"/>
            <w:shd w:val="clear" w:color="auto" w:fill="auto"/>
          </w:tcPr>
          <w:p w14:paraId="23B6D749" w14:textId="77777777" w:rsidR="009C160B" w:rsidRPr="00765F0C" w:rsidRDefault="00C131FD" w:rsidP="009C160B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74A" w14:textId="77777777" w:rsidR="009C160B" w:rsidRPr="00765F0C" w:rsidRDefault="009C160B" w:rsidP="009C160B">
            <w:pPr>
              <w:contextualSpacing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ประธานกรรมการ</w:t>
            </w:r>
          </w:p>
        </w:tc>
      </w:tr>
      <w:tr w:rsidR="009C160B" w:rsidRPr="00765F0C" w14:paraId="23B6D74F" w14:textId="77777777" w:rsidTr="001E0A29">
        <w:tc>
          <w:tcPr>
            <w:tcW w:w="486" w:type="dxa"/>
            <w:shd w:val="clear" w:color="auto" w:fill="auto"/>
          </w:tcPr>
          <w:p w14:paraId="23B6D74C" w14:textId="77777777" w:rsidR="009C160B" w:rsidRPr="00765F0C" w:rsidRDefault="00C131FD" w:rsidP="009C160B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2</w:t>
            </w:r>
            <w:r w:rsidR="009C160B"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</w:t>
            </w:r>
          </w:p>
        </w:tc>
        <w:tc>
          <w:tcPr>
            <w:tcW w:w="3691" w:type="dxa"/>
            <w:shd w:val="clear" w:color="auto" w:fill="auto"/>
          </w:tcPr>
          <w:p w14:paraId="23B6D74D" w14:textId="77777777" w:rsidR="009C160B" w:rsidRPr="00765F0C" w:rsidRDefault="00C131FD" w:rsidP="009C160B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74E" w14:textId="77777777" w:rsidR="009C160B" w:rsidRPr="00765F0C" w:rsidRDefault="009C160B" w:rsidP="009C160B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กรรมการ</w:t>
            </w:r>
          </w:p>
        </w:tc>
      </w:tr>
      <w:tr w:rsidR="009C160B" w:rsidRPr="00765F0C" w14:paraId="23B6D753" w14:textId="77777777" w:rsidTr="001E0A29">
        <w:tc>
          <w:tcPr>
            <w:tcW w:w="486" w:type="dxa"/>
            <w:shd w:val="clear" w:color="auto" w:fill="auto"/>
          </w:tcPr>
          <w:p w14:paraId="23B6D750" w14:textId="77777777" w:rsidR="009C160B" w:rsidRPr="00765F0C" w:rsidRDefault="00C131FD" w:rsidP="009C160B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3</w:t>
            </w:r>
            <w:r w:rsidR="009C160B"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</w:t>
            </w:r>
          </w:p>
        </w:tc>
        <w:tc>
          <w:tcPr>
            <w:tcW w:w="3691" w:type="dxa"/>
            <w:shd w:val="clear" w:color="auto" w:fill="auto"/>
          </w:tcPr>
          <w:p w14:paraId="23B6D751" w14:textId="77777777" w:rsidR="009C160B" w:rsidRPr="00765F0C" w:rsidRDefault="00C131FD" w:rsidP="009C16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752" w14:textId="77777777" w:rsidR="009C160B" w:rsidRPr="00765F0C" w:rsidRDefault="009C160B" w:rsidP="009C160B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กรรมการ</w:t>
            </w:r>
          </w:p>
        </w:tc>
      </w:tr>
      <w:tr w:rsidR="009C160B" w:rsidRPr="00765F0C" w14:paraId="23B6D757" w14:textId="77777777" w:rsidTr="001E0A29">
        <w:tc>
          <w:tcPr>
            <w:tcW w:w="486" w:type="dxa"/>
            <w:shd w:val="clear" w:color="auto" w:fill="auto"/>
          </w:tcPr>
          <w:p w14:paraId="23B6D754" w14:textId="77777777" w:rsidR="009C160B" w:rsidRPr="00765F0C" w:rsidRDefault="00C131FD" w:rsidP="009C160B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4</w:t>
            </w:r>
            <w:r w:rsidR="009C160B"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</w:t>
            </w:r>
          </w:p>
        </w:tc>
        <w:tc>
          <w:tcPr>
            <w:tcW w:w="3691" w:type="dxa"/>
            <w:shd w:val="clear" w:color="auto" w:fill="auto"/>
          </w:tcPr>
          <w:p w14:paraId="23B6D755" w14:textId="77777777" w:rsidR="009C160B" w:rsidRPr="00765F0C" w:rsidRDefault="00C131FD" w:rsidP="009C16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756" w14:textId="77777777" w:rsidR="009C160B" w:rsidRPr="00765F0C" w:rsidRDefault="009C160B" w:rsidP="009C160B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กรรมการ</w:t>
            </w:r>
          </w:p>
        </w:tc>
      </w:tr>
      <w:tr w:rsidR="009C160B" w:rsidRPr="00765F0C" w14:paraId="23B6D75B" w14:textId="77777777" w:rsidTr="001E0A29">
        <w:tc>
          <w:tcPr>
            <w:tcW w:w="486" w:type="dxa"/>
            <w:shd w:val="clear" w:color="auto" w:fill="auto"/>
          </w:tcPr>
          <w:p w14:paraId="23B6D758" w14:textId="77777777" w:rsidR="009C160B" w:rsidRPr="00765F0C" w:rsidRDefault="00C131FD" w:rsidP="009C160B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5</w:t>
            </w:r>
            <w:r w:rsidR="009C160B"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</w:t>
            </w:r>
          </w:p>
        </w:tc>
        <w:tc>
          <w:tcPr>
            <w:tcW w:w="3691" w:type="dxa"/>
            <w:shd w:val="clear" w:color="auto" w:fill="auto"/>
          </w:tcPr>
          <w:p w14:paraId="23B6D759" w14:textId="77777777" w:rsidR="009C160B" w:rsidRPr="00765F0C" w:rsidRDefault="00C131FD" w:rsidP="009C16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75A" w14:textId="77777777" w:rsidR="009C160B" w:rsidRPr="00765F0C" w:rsidRDefault="009C160B" w:rsidP="009C16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กรรมการและเลขานุการ</w:t>
            </w:r>
          </w:p>
        </w:tc>
      </w:tr>
    </w:tbl>
    <w:p w14:paraId="23B6D75C" w14:textId="77777777" w:rsidR="008F0A6C" w:rsidRPr="00765F0C" w:rsidRDefault="001E0A29" w:rsidP="001E0A29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  <w:r w:rsidRPr="00765F0C">
        <w:rPr>
          <w:rFonts w:ascii="TH SarabunIT๙" w:hAnsi="TH SarabunIT๙" w:cs="TH SarabunIT๙"/>
          <w:color w:val="0070C0"/>
          <w:sz w:val="32"/>
          <w:szCs w:val="32"/>
          <w:cs/>
        </w:rPr>
        <w:t xml:space="preserve">                    (ให้เรียงตาม ตำแหน่งทางวิชาการ, คุณวุฒิ, นาย, นาง, นางสาว, ตัวอักษร ก-ฮ)</w:t>
      </w:r>
    </w:p>
    <w:p w14:paraId="23B6D75D" w14:textId="77777777" w:rsidR="008F0A6C" w:rsidRPr="00765F0C" w:rsidRDefault="008F0A6C" w:rsidP="00500D5A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75E" w14:textId="77777777" w:rsidR="00C131FD" w:rsidRPr="00765F0C" w:rsidRDefault="00C704D7" w:rsidP="00500D5A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noProof/>
        </w:rPr>
        <w:pict w14:anchorId="23B6D8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.1pt;margin-top:6.95pt;width:213.5pt;height:98.8pt;z-index:251667456;mso-position-horizontal-relative:text;mso-position-vertical-relative:text">
            <v:imagedata r:id="rId9" o:title="ตัวอย่าง11"/>
          </v:shape>
        </w:pict>
      </w:r>
    </w:p>
    <w:p w14:paraId="23B6D75F" w14:textId="77777777" w:rsidR="00C131FD" w:rsidRPr="00765F0C" w:rsidRDefault="00C131FD" w:rsidP="00500D5A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760" w14:textId="77777777" w:rsidR="00C131FD" w:rsidRPr="00765F0C" w:rsidRDefault="00AA3181" w:rsidP="00500D5A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  <w:r w:rsidRPr="00765F0C">
        <w:rPr>
          <w:rFonts w:ascii="TH SarabunIT๙" w:hAnsi="TH SarabunIT๙" w:cs="TH Sarabun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B6D8C0" wp14:editId="23B6D8C1">
                <wp:simplePos x="0" y="0"/>
                <wp:positionH relativeFrom="column">
                  <wp:posOffset>-835076</wp:posOffset>
                </wp:positionH>
                <wp:positionV relativeFrom="paragraph">
                  <wp:posOffset>166141</wp:posOffset>
                </wp:positionV>
                <wp:extent cx="811987" cy="299924"/>
                <wp:effectExtent l="0" t="0" r="762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987" cy="299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6D8E3" w14:textId="77777777" w:rsidR="00AA3181" w:rsidRPr="00AA3181" w:rsidRDefault="00AA3181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AA3181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B0F0"/>
                                <w:sz w:val="32"/>
                                <w:szCs w:val="32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6D8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65.75pt;margin-top:13.1pt;width:63.95pt;height:23.6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7rJjAIAAJAFAAAOAAAAZHJzL2Uyb0RvYy54bWysVEtv2zAMvg/YfxB0X5146SNBnSJL0WFA&#10;0RZrh54VWUqESaImKbGzX19Kdh7reumwi02JH0nx4+PyqjWabIQPCmxFhycDSoTlUCu7rOiPp5tP&#10;F5SEyGzNNFhR0a0I9Gr68cNl4yaihBXoWniCTmyYNK6iqxjdpCgCXwnDwgk4YVEpwRsW8eiXRe1Z&#10;g96NLsrB4KxowNfOAxch4O11p6TT7F9KweO9lEFEoiuKb4v56/N3kb7F9JJNlp65leL9M9g/vMIw&#10;ZTHo3tU1i4ysvfrLlVHcQwAZTziYAqRUXOQcMJvh4FU2jyvmRM4FyQluT1P4f2753ebBE1VXtKTE&#10;MoMlehJtJF+gJWVip3FhgqBHh7DY4jVWeXcf8DIl3Upv0h/TIahHnrd7bpMzjpcXw+H44pwSjqpy&#10;PB6Xo+SlOBg7H+JXAYYkoaIeS5cZZZvbEDvoDpJiBdCqvlFa50NqFzHXnmwYFlrH/ER0/gdKW9JU&#10;9Ozz6SA7tpDMO8/aJjciN0wfLiXeJZiluNUiYbT9LiQSlvN8IzbjXNh9/IxOKImh3mPY4w+veo9x&#10;lwda5Mhg497YKAs+Z58n7EBZ/XNHmezwWJujvJMY20WbO2Vf/wXUW2wLD91YBcdvFBbvloX4wDzO&#10;EXYC7oZ4jx+pAcmHXqJkBf73W/cJj+2NWkoanMuKhl9r5gUl+pvFxh8PR6M0yPkwOj0v8eCPNYtj&#10;jV2bOWBHDHELOZ7FhI96J0oP5hlXyCxFRRWzHGNXNO7Eeey2Ba4gLmazDMLRdSze2kfHk+vEcmrN&#10;p/aZedf3b8TGv4PdBLPJqzbusMnSwmwdQarc44nnjtWefxz7PCX9ikp75ficUYdFOn0BAAD//wMA&#10;UEsDBBQABgAIAAAAIQCmNkEW4QAAAAkBAAAPAAAAZHJzL2Rvd25yZXYueG1sTI9NT4QwFEX3Jv6H&#10;5pm4MUyBOoxBHhNj/EjcOehM3HXoE4i0JbQD+O+tK12+3JN7zyu2i+7ZRKPrrEFIVjEwMrVVnWkQ&#10;3qrH6AaY89Io2VtDCN/kYFuenxUyV3Y2rzTtfMNCiXG5RGi9H3LOXd2Slm5lBzIh+7Sjlj6cY8PV&#10;KOdQrnuexnHGtexMWGjlQPct1V+7k0b4uGoOL255ep/FWgwPz1O12asK8fJiubsF5mnxfzD86gd1&#10;KIPT0Z6McqxHiBKRrAOLkGYpsEBEIgN2RNiIa+Blwf9/UP4AAAD//wMAUEsBAi0AFAAGAAgAAAAh&#10;ALaDOJL+AAAA4QEAABMAAAAAAAAAAAAAAAAAAAAAAFtDb250ZW50X1R5cGVzXS54bWxQSwECLQAU&#10;AAYACAAAACEAOP0h/9YAAACUAQAACwAAAAAAAAAAAAAAAAAvAQAAX3JlbHMvLnJlbHNQSwECLQAU&#10;AAYACAAAACEAsue6yYwCAACQBQAADgAAAAAAAAAAAAAAAAAuAgAAZHJzL2Uyb0RvYy54bWxQSwEC&#10;LQAUAAYACAAAACEApjZBFuEAAAAJAQAADwAAAAAAAAAAAAAAAADmBAAAZHJzL2Rvd25yZXYueG1s&#10;UEsFBgAAAAAEAAQA8wAAAPQFAAAAAA==&#10;" fillcolor="white [3201]" stroked="f" strokeweight=".5pt">
                <v:textbox>
                  <w:txbxContent>
                    <w:p w14:paraId="23B6D8E3" w14:textId="77777777" w:rsidR="00AA3181" w:rsidRPr="00AA3181" w:rsidRDefault="00AA3181">
                      <w:pPr>
                        <w:rPr>
                          <w:rFonts w:ascii="TH Niramit AS" w:hAnsi="TH Niramit AS" w:cs="TH Niramit AS"/>
                          <w:b/>
                          <w:bCs/>
                          <w:color w:val="00B0F0"/>
                          <w:sz w:val="32"/>
                          <w:szCs w:val="32"/>
                        </w:rPr>
                      </w:pPr>
                      <w:r w:rsidRPr="00AA3181">
                        <w:rPr>
                          <w:rFonts w:ascii="TH Niramit AS" w:hAnsi="TH Niramit AS" w:cs="TH Niramit AS"/>
                          <w:b/>
                          <w:bCs/>
                          <w:color w:val="00B0F0"/>
                          <w:sz w:val="32"/>
                          <w:szCs w:val="32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</w:p>
    <w:p w14:paraId="23B6D761" w14:textId="77777777" w:rsidR="00C131FD" w:rsidRPr="00765F0C" w:rsidRDefault="00C131FD" w:rsidP="00500D5A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762" w14:textId="77777777" w:rsidR="00C131FD" w:rsidRPr="00765F0C" w:rsidRDefault="00C131FD" w:rsidP="00500D5A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763" w14:textId="77777777" w:rsidR="00C131FD" w:rsidRPr="00765F0C" w:rsidRDefault="00C131FD" w:rsidP="00500D5A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764" w14:textId="77777777" w:rsidR="00C131FD" w:rsidRPr="00765F0C" w:rsidRDefault="00C131FD" w:rsidP="00500D5A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765" w14:textId="77777777" w:rsidR="005C2688" w:rsidRPr="00765F0C" w:rsidRDefault="005C2688" w:rsidP="00572760">
      <w:pPr>
        <w:spacing w:before="120" w:after="120"/>
        <w:contextualSpacing/>
        <w:rPr>
          <w:rFonts w:ascii="TH SarabunIT๙" w:hAnsi="TH SarabunIT๙" w:cs="TH SarabunIT๙"/>
          <w:sz w:val="12"/>
          <w:szCs w:val="12"/>
        </w:rPr>
      </w:pPr>
    </w:p>
    <w:p w14:paraId="23B6D766" w14:textId="4DF26362" w:rsidR="0079733F" w:rsidRPr="00765F0C" w:rsidRDefault="0079733F" w:rsidP="00500D5A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767" w14:textId="192A8223" w:rsidR="0079733F" w:rsidRPr="00765F0C" w:rsidRDefault="0079733F" w:rsidP="0079733F">
      <w:pPr>
        <w:spacing w:before="120" w:after="12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765F0C">
        <w:rPr>
          <w:rFonts w:ascii="TH SarabunIT๙" w:hAnsi="TH SarabunIT๙" w:cs="TH SarabunIT๙"/>
          <w:sz w:val="32"/>
          <w:szCs w:val="32"/>
          <w:cs/>
        </w:rPr>
        <w:t>-๒-</w:t>
      </w:r>
    </w:p>
    <w:p w14:paraId="23B6D768" w14:textId="77777777" w:rsidR="000810D1" w:rsidRPr="00765F0C" w:rsidRDefault="000810D1" w:rsidP="00500D5A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31ECFBA1" w14:textId="74EBCBCF" w:rsidR="00765F0C" w:rsidRDefault="00765F0C" w:rsidP="00163AE9">
      <w:pPr>
        <w:ind w:right="282"/>
        <w:jc w:val="thaiDistribute"/>
        <w:rPr>
          <w:rFonts w:ascii="TH SarabunIT๙" w:hAnsi="TH SarabunIT๙" w:cs="TH SarabunIT๙"/>
          <w:b/>
          <w:bCs/>
          <w:color w:val="000000"/>
          <w:sz w:val="33"/>
          <w:szCs w:val="33"/>
        </w:rPr>
      </w:pPr>
    </w:p>
    <w:p w14:paraId="61FBAD93" w14:textId="1482B026" w:rsidR="00765F0C" w:rsidRDefault="00765F0C" w:rsidP="00163AE9">
      <w:pPr>
        <w:ind w:right="282"/>
        <w:jc w:val="thaiDistribute"/>
        <w:rPr>
          <w:rFonts w:ascii="TH SarabunIT๙" w:hAnsi="TH SarabunIT๙" w:cs="TH SarabunIT๙"/>
          <w:b/>
          <w:bCs/>
          <w:color w:val="000000"/>
          <w:sz w:val="33"/>
          <w:szCs w:val="33"/>
        </w:rPr>
      </w:pPr>
    </w:p>
    <w:p w14:paraId="76479980" w14:textId="754995C8" w:rsidR="00765F0C" w:rsidRDefault="00765F0C" w:rsidP="00163AE9">
      <w:pPr>
        <w:ind w:right="282"/>
        <w:jc w:val="thaiDistribute"/>
        <w:rPr>
          <w:rFonts w:ascii="TH SarabunIT๙" w:hAnsi="TH SarabunIT๙" w:cs="TH SarabunIT๙"/>
          <w:b/>
          <w:bCs/>
          <w:color w:val="000000"/>
          <w:sz w:val="33"/>
          <w:szCs w:val="33"/>
        </w:rPr>
      </w:pPr>
    </w:p>
    <w:p w14:paraId="1CB36F55" w14:textId="66DB8070" w:rsidR="00765F0C" w:rsidRDefault="00765F0C" w:rsidP="00163AE9">
      <w:pPr>
        <w:ind w:right="282"/>
        <w:jc w:val="thaiDistribute"/>
        <w:rPr>
          <w:rFonts w:ascii="TH SarabunIT๙" w:hAnsi="TH SarabunIT๙" w:cs="TH SarabunIT๙"/>
          <w:b/>
          <w:bCs/>
          <w:color w:val="000000"/>
          <w:sz w:val="33"/>
          <w:szCs w:val="33"/>
        </w:rPr>
      </w:pPr>
      <w:r w:rsidRPr="00765F0C">
        <w:rPr>
          <w:rFonts w:ascii="TH SarabunIT๙" w:hAnsi="TH SarabunIT๙" w:cs="TH SarabunIT๙"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B6D8C2" wp14:editId="0BBE0933">
                <wp:simplePos x="0" y="0"/>
                <wp:positionH relativeFrom="margin">
                  <wp:posOffset>4902670</wp:posOffset>
                </wp:positionH>
                <wp:positionV relativeFrom="paragraph">
                  <wp:posOffset>129319</wp:posOffset>
                </wp:positionV>
                <wp:extent cx="755374" cy="341906"/>
                <wp:effectExtent l="0" t="0" r="6985" b="12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74" cy="34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6D8E4" w14:textId="77777777" w:rsidR="00572760" w:rsidRPr="00572760" w:rsidRDefault="00572760" w:rsidP="00572760">
                            <w:pPr>
                              <w:rPr>
                                <w:rFonts w:ascii="TH Niramit AS" w:hAnsi="TH Niramit AS" w:cs="TH Niramit AS"/>
                                <w:sz w:val="28"/>
                                <w:szCs w:val="32"/>
                              </w:rPr>
                            </w:pPr>
                            <w:r w:rsidRPr="00572760">
                              <w:rPr>
                                <w:rFonts w:ascii="TH Niramit AS" w:hAnsi="TH Niramit AS" w:cs="TH Niramit AS"/>
                                <w:sz w:val="28"/>
                                <w:szCs w:val="32"/>
                                <w:cs/>
                              </w:rPr>
                              <w:t>หน้าที่...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6D8C2" id="Text Box 19" o:spid="_x0000_s1028" type="#_x0000_t202" style="position:absolute;left:0;text-align:left;margin-left:386.05pt;margin-top:10.2pt;width:59.5pt;height:26.9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+P7jQIAAJIFAAAOAAAAZHJzL2Uyb0RvYy54bWysVEtPGzEQvlfqf7B8L5snlIgNSkFUlRCg&#10;QsXZ8dqJVdvj2k5201/P2LubpJQLVS+79sw3M55vHheXjdFkK3xQYEs6PBlQIiyHStlVSX883Xz6&#10;TEmIzFZMgxUl3YlAL+cfP1zUbiZGsAZdCU/QiQ2z2pV0HaObFUXga2FYOAEnLColeMMiXv2qqDyr&#10;0bvRxWgwOC1q8JXzwEUIKL1ulXSe/UspeLyXMohIdEnxbTF/ff4u07eYX7DZyjO3Vrx7BvuHVxim&#10;LAbdu7pmkZGNV3+5Mop7CCDjCQdTgJSKi5wDZjMcvMrmcc2cyLkgOcHtaQr/zy2/2z54oiqs3Tkl&#10;lhms0ZNoIvkCDUER8lO7MEPYo0NgbFCO2F4eUJjSbqQ36Y8JEdQj07s9u8kbR+HZdDo+m1DCUTWe&#10;DM8Hp8lLcTB2PsSvAgxJh5J6LF7mlG1vQ2yhPSTFCqBVdaO0zpfUMOJKe7JlWGod8xPR+R8obUld&#10;0tPxdJAdW0jmrWdtkxuRW6YLlxJvE8ynuNMiYbT9LiRSlvN8IzbjXNh9/IxOKImh3mPY4Q+veo9x&#10;mwda5Mhg497YKAs+Z59n7EBZ9bOnTLZ4rM1R3ukYm2WTe2XU138J1Q7bwkM7WMHxG4XFu2UhPjCP&#10;k4SdgNsh3uNHakDyoTtRsgb/+y15wmODo5aSGiezpOHXhnlBif5msfXPh5NJGuV8mUzPRnjxx5rl&#10;scZuzBVgRwxxDzmejwkfdX+UHswzLpFFiooqZjnGLmnsj1ex3Re4hLhYLDIIh9exeGsfHU+uE8up&#10;NZ+aZ+Zd178RG/8O+hlms1dt3GKTpYXFJoJUuccTzy2rHf84+HlKuiWVNsvxPaMOq3T+AgAA//8D&#10;AFBLAwQUAAYACAAAACEAsDKJJ+AAAAAJAQAADwAAAGRycy9kb3ducmV2LnhtbEyPTU+DQBCG7yb+&#10;h82YeDF2gVapyNIY40fizdJqvG3ZEYjsLGG3gP/e8aTHmffJO8/km9l2YsTBt44UxIsIBFLlTEu1&#10;gl35eLkG4YMmoztHqOAbPWyK05NcZ8ZN9IrjNtSCS8hnWkETQp9J6asGrfYL1yNx9ukGqwOPQy3N&#10;oCcut51MouhaWt0SX2h0j/cNVl/bo1XwcVG/v/j5aT8tr5b9w/NYpm+mVOr8bL67BRFwDn8w/Oqz&#10;OhTsdHBHMl50CtI0iRlVkEQrEAysb2JeHDhZJSCLXP7/oPgBAAD//wMAUEsBAi0AFAAGAAgAAAAh&#10;ALaDOJL+AAAA4QEAABMAAAAAAAAAAAAAAAAAAAAAAFtDb250ZW50X1R5cGVzXS54bWxQSwECLQAU&#10;AAYACAAAACEAOP0h/9YAAACUAQAACwAAAAAAAAAAAAAAAAAvAQAAX3JlbHMvLnJlbHNQSwECLQAU&#10;AAYACAAAACEA0F/j+40CAACSBQAADgAAAAAAAAAAAAAAAAAuAgAAZHJzL2Uyb0RvYy54bWxQSwEC&#10;LQAUAAYACAAAACEAsDKJJ+AAAAAJAQAADwAAAAAAAAAAAAAAAADnBAAAZHJzL2Rvd25yZXYueG1s&#10;UEsFBgAAAAAEAAQA8wAAAPQFAAAAAA==&#10;" fillcolor="white [3201]" stroked="f" strokeweight=".5pt">
                <v:textbox>
                  <w:txbxContent>
                    <w:p w14:paraId="23B6D8E4" w14:textId="77777777" w:rsidR="00572760" w:rsidRPr="00572760" w:rsidRDefault="00572760" w:rsidP="00572760">
                      <w:pPr>
                        <w:rPr>
                          <w:rFonts w:ascii="TH Niramit AS" w:hAnsi="TH Niramit AS" w:cs="TH Niramit AS"/>
                          <w:sz w:val="28"/>
                          <w:szCs w:val="32"/>
                        </w:rPr>
                      </w:pPr>
                      <w:r w:rsidRPr="00572760">
                        <w:rPr>
                          <w:rFonts w:ascii="TH Niramit AS" w:hAnsi="TH Niramit AS" w:cs="TH Niramit AS"/>
                          <w:sz w:val="28"/>
                          <w:szCs w:val="32"/>
                          <w:cs/>
                        </w:rPr>
                        <w:t>หน้าที่...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882354" w14:textId="77777777" w:rsidR="00765F0C" w:rsidRDefault="00765F0C" w:rsidP="00163AE9">
      <w:pPr>
        <w:ind w:right="282"/>
        <w:jc w:val="thaiDistribute"/>
        <w:rPr>
          <w:rFonts w:ascii="TH SarabunIT๙" w:hAnsi="TH SarabunIT๙" w:cs="TH SarabunIT๙"/>
          <w:b/>
          <w:bCs/>
          <w:color w:val="000000"/>
          <w:sz w:val="33"/>
          <w:szCs w:val="33"/>
        </w:rPr>
      </w:pPr>
    </w:p>
    <w:p w14:paraId="72FB818E" w14:textId="77777777" w:rsidR="00765F0C" w:rsidRDefault="00765F0C" w:rsidP="00163AE9">
      <w:pPr>
        <w:ind w:right="282"/>
        <w:jc w:val="thaiDistribute"/>
        <w:rPr>
          <w:rFonts w:ascii="TH SarabunIT๙" w:hAnsi="TH SarabunIT๙" w:cs="TH SarabunIT๙"/>
          <w:b/>
          <w:bCs/>
          <w:color w:val="000000"/>
          <w:sz w:val="33"/>
          <w:szCs w:val="33"/>
        </w:rPr>
      </w:pPr>
    </w:p>
    <w:p w14:paraId="23B6D769" w14:textId="3AC00137" w:rsidR="00163AE9" w:rsidRPr="00765F0C" w:rsidRDefault="00163AE9" w:rsidP="00163AE9">
      <w:pPr>
        <w:ind w:right="282"/>
        <w:jc w:val="thaiDistribute"/>
        <w:rPr>
          <w:rFonts w:ascii="TH SarabunIT๙" w:hAnsi="TH SarabunIT๙" w:cs="TH SarabunIT๙"/>
          <w:b/>
          <w:bCs/>
          <w:color w:val="000000"/>
          <w:sz w:val="33"/>
          <w:szCs w:val="33"/>
        </w:rPr>
      </w:pPr>
      <w:r w:rsidRPr="00765F0C">
        <w:rPr>
          <w:rFonts w:ascii="TH SarabunIT๙" w:hAnsi="TH SarabunIT๙" w:cs="TH SarabunIT๙"/>
          <w:b/>
          <w:bCs/>
          <w:color w:val="000000"/>
          <w:sz w:val="33"/>
          <w:szCs w:val="33"/>
          <w:cs/>
        </w:rPr>
        <w:lastRenderedPageBreak/>
        <w:t xml:space="preserve">หน้าที่ </w:t>
      </w:r>
    </w:p>
    <w:p w14:paraId="23B6D76A" w14:textId="33DBF5FB" w:rsidR="00163AE9" w:rsidRPr="00765F0C" w:rsidRDefault="008D1F2E" w:rsidP="00C131FD">
      <w:pPr>
        <w:tabs>
          <w:tab w:val="left" w:pos="1418"/>
          <w:tab w:val="left" w:pos="1843"/>
        </w:tabs>
        <w:ind w:right="282" w:firstLine="851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๑.</w:t>
      </w:r>
      <w:r w:rsidR="00C131FD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กำกับการดำเนินงานเปิดและปิดหลักสูตร และดำเนินงานให้เป็นไปตามเกณฑ์มาตรฐานหลักสูตรระดับ</w:t>
      </w:r>
      <w:r w:rsidR="00EE14D3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อุดมศึกษา</w:t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</w:t>
      </w:r>
      <w:r w:rsidR="00765F0C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เกณฑ์มาตรฐานหลักสูตรระดับปริญญาตรี/บัณฑิตศึกษา </w:t>
      </w:r>
      <w:r w:rsidR="00765F0C" w:rsidRPr="00765F0C">
        <w:rPr>
          <w:rFonts w:ascii="TH SarabunIT๙" w:hAnsi="TH SarabunIT๙" w:cs="TH SarabunIT๙"/>
          <w:color w:val="FF0000"/>
          <w:sz w:val="32"/>
          <w:szCs w:val="32"/>
          <w:cs/>
        </w:rPr>
        <w:br/>
        <w:t>พ.ศ. ๒๕๖๕</w:t>
      </w:r>
    </w:p>
    <w:p w14:paraId="23B6D76B" w14:textId="77777777" w:rsidR="00163AE9" w:rsidRPr="00765F0C" w:rsidRDefault="008D1F2E" w:rsidP="00C131FD">
      <w:pPr>
        <w:tabs>
          <w:tab w:val="left" w:pos="1418"/>
          <w:tab w:val="left" w:pos="1843"/>
        </w:tabs>
        <w:ind w:right="282"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๒.</w:t>
      </w:r>
      <w:r w:rsidR="00C131FD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ประเมินหลักสูตรตาม</w:t>
      </w:r>
      <w:r w:rsidR="00EE14D3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กรอบ</w:t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เวลาที่กำหนดในเกณฑ์มาตรฐานหลักสูตร </w:t>
      </w:r>
      <w:r w:rsidR="00E70A7F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</w:t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และพัฒนาหลักสูตรตามผลการประเมินหลักสูตร</w:t>
      </w:r>
    </w:p>
    <w:p w14:paraId="23B6D76C" w14:textId="77777777" w:rsidR="00163AE9" w:rsidRPr="00765F0C" w:rsidRDefault="008D1F2E" w:rsidP="00C131FD">
      <w:pPr>
        <w:tabs>
          <w:tab w:val="left" w:pos="1418"/>
          <w:tab w:val="left" w:pos="1843"/>
        </w:tabs>
        <w:ind w:right="282"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๓.</w:t>
      </w:r>
      <w:r w:rsidR="00C131FD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บริหารและวางแผนหลักสูตรด้านวิชาการ รวมทั้งกำกับ ติดตามการดำเนินงานหลักสูตร</w:t>
      </w:r>
    </w:p>
    <w:p w14:paraId="23B6D76D" w14:textId="77777777" w:rsidR="00163AE9" w:rsidRPr="00765F0C" w:rsidRDefault="008D1F2E" w:rsidP="00C131FD">
      <w:pPr>
        <w:tabs>
          <w:tab w:val="left" w:pos="1418"/>
          <w:tab w:val="left" w:pos="1843"/>
        </w:tabs>
        <w:ind w:right="282"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๔.</w:t>
      </w:r>
      <w:r w:rsidR="00C131FD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ส่งเสริมและสนับสนุนการพัฒนาบุคลากรเกี่ยวกับการพัฒนาหลักสูตรการจัดกระบวนการเรียนรู้ การวัดและประเมินผล และกิจกรรมพัฒนาผู้เรียน </w:t>
      </w:r>
    </w:p>
    <w:p w14:paraId="23B6D76E" w14:textId="77777777" w:rsidR="00163AE9" w:rsidRPr="00765F0C" w:rsidRDefault="008D1F2E" w:rsidP="00C131FD">
      <w:pPr>
        <w:tabs>
          <w:tab w:val="left" w:pos="1418"/>
          <w:tab w:val="left" w:pos="1843"/>
        </w:tabs>
        <w:ind w:right="282"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๕.</w:t>
      </w:r>
      <w:r w:rsidR="00C131FD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ประสานความร่วมมือจากบุคคล </w:t>
      </w:r>
      <w:r w:rsidR="00C131FD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ชุมชม หน่วยงาน</w:t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และองค์กรต่างๆ</w:t>
      </w:r>
      <w:r w:rsidR="00C131FD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เพื่อให้การใช้หลักสูตรเป็นไปอย่างมีประสิทธิภาพ</w:t>
      </w:r>
    </w:p>
    <w:p w14:paraId="23B6D76F" w14:textId="77777777" w:rsidR="00163AE9" w:rsidRPr="00765F0C" w:rsidRDefault="008D1F2E" w:rsidP="00C131FD">
      <w:pPr>
        <w:tabs>
          <w:tab w:val="left" w:pos="1418"/>
          <w:tab w:val="left" w:pos="1843"/>
        </w:tabs>
        <w:ind w:right="282"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C131FD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๖.</w:t>
      </w:r>
      <w:r w:rsidR="00C131FD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ส่งเสริม</w:t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และสนับสนุน</w:t>
      </w:r>
      <w:r w:rsidR="00C131FD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วิจัย</w:t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เกี่ยวกับการพัฒนาหลักสูตรและกระบวนการเรียนรู้</w:t>
      </w:r>
    </w:p>
    <w:p w14:paraId="23B6D770" w14:textId="77777777" w:rsidR="00163AE9" w:rsidRPr="00765F0C" w:rsidRDefault="008D1F2E" w:rsidP="00C131FD">
      <w:pPr>
        <w:tabs>
          <w:tab w:val="left" w:pos="1418"/>
          <w:tab w:val="left" w:pos="1843"/>
        </w:tabs>
        <w:ind w:right="282"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๗.</w:t>
      </w:r>
      <w:r w:rsidR="00C131FD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ติดตามผลการเรียนของนิสิต </w:t>
      </w:r>
      <w:r w:rsidR="00163AE9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>หลักสูตร</w:t>
      </w:r>
      <w:r w:rsidR="00C131FD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</w:t>
      </w:r>
      <w:r w:rsidR="009C160B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163AE9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>สาขาวิชา</w:t>
      </w:r>
      <w:r w:rsidR="00E50024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>.................</w:t>
      </w:r>
      <w:r w:rsidR="00C131FD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>...</w:t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รายบุคคล และระดับชั้นปี</w:t>
      </w:r>
    </w:p>
    <w:p w14:paraId="23B6D771" w14:textId="77777777" w:rsidR="00163AE9" w:rsidRPr="00765F0C" w:rsidRDefault="008D1F2E" w:rsidP="00C131FD">
      <w:pPr>
        <w:tabs>
          <w:tab w:val="left" w:pos="1418"/>
          <w:tab w:val="left" w:pos="1843"/>
        </w:tabs>
        <w:ind w:right="282" w:firstLine="851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๘.</w:t>
      </w:r>
      <w:r w:rsidR="00C131FD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ตรวจสอบ ทบทวน ประเมินมาตรฐานการปฏิบัติงานของอาจารย์ และการบริหารหลักสูตร</w:t>
      </w:r>
    </w:p>
    <w:p w14:paraId="23B6D772" w14:textId="77777777" w:rsidR="00163AE9" w:rsidRPr="00765F0C" w:rsidRDefault="008D1F2E" w:rsidP="00C131FD">
      <w:pPr>
        <w:tabs>
          <w:tab w:val="left" w:pos="1418"/>
          <w:tab w:val="left" w:pos="1843"/>
        </w:tabs>
        <w:ind w:right="282"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๙. รายงานผลการปฏิบัติงานและผลการบริหารหลักสูตร</w:t>
      </w:r>
    </w:p>
    <w:p w14:paraId="23B6D773" w14:textId="77777777" w:rsidR="00163AE9" w:rsidRPr="00765F0C" w:rsidRDefault="004279CC" w:rsidP="004279CC">
      <w:pPr>
        <w:tabs>
          <w:tab w:val="left" w:pos="851"/>
        </w:tabs>
        <w:spacing w:before="240" w:after="240"/>
        <w:rPr>
          <w:rFonts w:ascii="TH SarabunIT๙" w:hAnsi="TH SarabunIT๙" w:cs="TH SarabunIT๙"/>
          <w:sz w:val="32"/>
          <w:szCs w:val="32"/>
          <w:cs/>
        </w:rPr>
      </w:pPr>
      <w:r w:rsidRPr="00765F0C">
        <w:rPr>
          <w:rFonts w:ascii="TH SarabunIT๙" w:hAnsi="TH SarabunIT๙" w:cs="TH SarabunIT๙"/>
          <w:sz w:val="32"/>
          <w:szCs w:val="32"/>
          <w:cs/>
        </w:rPr>
        <w:tab/>
      </w:r>
      <w:r w:rsidR="008D1F2E" w:rsidRPr="00765F0C">
        <w:rPr>
          <w:rFonts w:ascii="TH SarabunIT๙" w:hAnsi="TH SarabunIT๙" w:cs="TH SarabunIT๙"/>
          <w:sz w:val="32"/>
          <w:szCs w:val="32"/>
          <w:cs/>
        </w:rPr>
        <w:tab/>
      </w:r>
      <w:r w:rsidR="00163AE9" w:rsidRPr="00765F0C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EE14D3" w:rsidRPr="00765F0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63AE9" w:rsidRPr="00765F0C">
        <w:rPr>
          <w:rFonts w:ascii="TH SarabunIT๙" w:hAnsi="TH SarabunIT๙" w:cs="TH SarabunIT๙"/>
          <w:sz w:val="32"/>
          <w:szCs w:val="32"/>
          <w:cs/>
        </w:rPr>
        <w:t>ตั้งแต่บัดนี้เป็นต้นไป</w:t>
      </w:r>
    </w:p>
    <w:p w14:paraId="23B6D774" w14:textId="43126126" w:rsidR="00210E22" w:rsidRPr="00765F0C" w:rsidRDefault="004279CC" w:rsidP="004279CC">
      <w:pPr>
        <w:rPr>
          <w:rFonts w:ascii="TH SarabunIT๙" w:hAnsi="TH SarabunIT๙" w:cs="TH SarabunIT๙"/>
          <w:sz w:val="32"/>
          <w:szCs w:val="32"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      </w:t>
      </w:r>
      <w:r w:rsidR="008D1F2E"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210E22" w:rsidRPr="00765F0C">
        <w:rPr>
          <w:rFonts w:ascii="TH SarabunIT๙" w:eastAsia="Angsana New" w:hAnsi="TH SarabunIT๙" w:cs="TH SarabunIT๙"/>
          <w:sz w:val="32"/>
          <w:szCs w:val="32"/>
          <w:cs/>
        </w:rPr>
        <w:t>สั่ง</w:t>
      </w:r>
      <w:r w:rsidR="00EE14D3"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210E22" w:rsidRPr="00765F0C">
        <w:rPr>
          <w:rFonts w:ascii="TH SarabunIT๙" w:eastAsia="Angsana New" w:hAnsi="TH SarabunIT๙" w:cs="TH SarabunIT๙"/>
          <w:sz w:val="32"/>
          <w:szCs w:val="32"/>
          <w:cs/>
        </w:rPr>
        <w:t>ณ</w:t>
      </w:r>
      <w:r w:rsidR="00EE14D3"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210E22" w:rsidRPr="00765F0C">
        <w:rPr>
          <w:rFonts w:ascii="TH SarabunIT๙" w:eastAsia="Angsana New" w:hAnsi="TH SarabunIT๙" w:cs="TH SarabunIT๙"/>
          <w:sz w:val="32"/>
          <w:szCs w:val="32"/>
          <w:cs/>
        </w:rPr>
        <w:t>วันที่</w:t>
      </w:r>
      <w:r w:rsidR="004B73F9"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       </w:t>
      </w:r>
      <w:r w:rsidR="00765F0C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>มีนาคม</w:t>
      </w:r>
      <w:r w:rsidR="003D7E78"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906468"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210E22" w:rsidRPr="00765F0C">
        <w:rPr>
          <w:rFonts w:ascii="TH SarabunIT๙" w:eastAsia="Angsana New" w:hAnsi="TH SarabunIT๙" w:cs="TH SarabunIT๙"/>
          <w:sz w:val="32"/>
          <w:szCs w:val="32"/>
          <w:cs/>
        </w:rPr>
        <w:t>พ.ศ.</w:t>
      </w:r>
      <w:r w:rsidR="00906468"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210E22" w:rsidRPr="00765F0C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>๒๕</w:t>
      </w:r>
      <w:r w:rsidR="009F403D" w:rsidRPr="00765F0C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>6</w:t>
      </w:r>
      <w:r w:rsidR="00765F0C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>6</w:t>
      </w:r>
    </w:p>
    <w:p w14:paraId="23B6D775" w14:textId="77777777" w:rsidR="00210E22" w:rsidRPr="00765F0C" w:rsidRDefault="00210E22" w:rsidP="00210E22">
      <w:pPr>
        <w:rPr>
          <w:rFonts w:ascii="TH SarabunIT๙" w:hAnsi="TH SarabunIT๙" w:cs="TH SarabunIT๙"/>
          <w:sz w:val="32"/>
          <w:szCs w:val="32"/>
        </w:rPr>
      </w:pPr>
    </w:p>
    <w:p w14:paraId="23B6D776" w14:textId="77777777" w:rsidR="00863F78" w:rsidRPr="00765F0C" w:rsidRDefault="00863F78" w:rsidP="00210E22">
      <w:pPr>
        <w:rPr>
          <w:rFonts w:ascii="TH SarabunIT๙" w:hAnsi="TH SarabunIT๙" w:cs="TH SarabunIT๙"/>
          <w:sz w:val="32"/>
          <w:szCs w:val="32"/>
        </w:rPr>
      </w:pPr>
    </w:p>
    <w:p w14:paraId="23B6D777" w14:textId="77777777" w:rsidR="00863F78" w:rsidRPr="00765F0C" w:rsidRDefault="00863F78" w:rsidP="00210E22">
      <w:pPr>
        <w:rPr>
          <w:rFonts w:ascii="TH SarabunIT๙" w:hAnsi="TH SarabunIT๙" w:cs="TH SarabunIT๙"/>
          <w:sz w:val="32"/>
          <w:szCs w:val="32"/>
        </w:rPr>
      </w:pPr>
    </w:p>
    <w:p w14:paraId="23B6D778" w14:textId="77777777" w:rsidR="00905876" w:rsidRPr="00765F0C" w:rsidRDefault="00905876" w:rsidP="00905876">
      <w:pPr>
        <w:tabs>
          <w:tab w:val="left" w:pos="2880"/>
          <w:tab w:val="left" w:pos="6660"/>
        </w:tabs>
        <w:ind w:right="-37"/>
        <w:jc w:val="center"/>
        <w:rPr>
          <w:rFonts w:ascii="TH SarabunIT๙" w:hAnsi="TH SarabunIT๙" w:cs="TH SarabunIT๙"/>
          <w:sz w:val="32"/>
          <w:szCs w:val="32"/>
        </w:rPr>
      </w:pPr>
      <w:r w:rsidRPr="00765F0C">
        <w:rPr>
          <w:rFonts w:ascii="TH SarabunIT๙" w:hAnsi="TH SarabunIT๙" w:cs="TH SarabunIT๙"/>
          <w:sz w:val="32"/>
          <w:szCs w:val="32"/>
        </w:rPr>
        <w:tab/>
      </w:r>
      <w:r w:rsidRPr="00765F0C">
        <w:rPr>
          <w:rFonts w:ascii="TH SarabunIT๙" w:hAnsi="TH SarabunIT๙" w:cs="TH SarabunIT๙"/>
          <w:sz w:val="36"/>
          <w:szCs w:val="36"/>
        </w:rPr>
        <w:t xml:space="preserve">  </w:t>
      </w:r>
      <w:r w:rsidRPr="00765F0C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E70A7F" w:rsidRPr="00765F0C">
        <w:rPr>
          <w:rFonts w:ascii="TH SarabunIT๙" w:hAnsi="TH SarabunIT๙" w:cs="TH SarabunIT๙"/>
          <w:sz w:val="36"/>
          <w:szCs w:val="36"/>
          <w:cs/>
        </w:rPr>
        <w:t xml:space="preserve">   </w:t>
      </w:r>
      <w:r w:rsidRPr="00765F0C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765F0C">
        <w:rPr>
          <w:rFonts w:ascii="TH SarabunIT๙" w:hAnsi="TH SarabunIT๙" w:cs="TH SarabunIT๙"/>
          <w:sz w:val="36"/>
          <w:szCs w:val="36"/>
        </w:rPr>
        <w:t xml:space="preserve"> </w:t>
      </w:r>
      <w:r w:rsidRPr="00765F0C">
        <w:rPr>
          <w:rFonts w:ascii="TH SarabunIT๙" w:hAnsi="TH SarabunIT๙" w:cs="TH SarabunIT๙"/>
          <w:sz w:val="36"/>
          <w:szCs w:val="36"/>
          <w:cs/>
        </w:rPr>
        <w:t>(</w:t>
      </w:r>
      <w:r w:rsidRPr="00765F0C">
        <w:rPr>
          <w:rFonts w:ascii="TH SarabunIT๙" w:hAnsi="TH SarabunIT๙" w:cs="TH SarabunIT๙"/>
          <w:sz w:val="32"/>
          <w:szCs w:val="32"/>
          <w:cs/>
        </w:rPr>
        <w:t>ผู้ช่วยศา</w:t>
      </w:r>
      <w:r w:rsidR="00E70A7F" w:rsidRPr="00765F0C">
        <w:rPr>
          <w:rFonts w:ascii="TH SarabunIT๙" w:hAnsi="TH SarabunIT๙" w:cs="TH SarabunIT๙"/>
          <w:sz w:val="32"/>
          <w:szCs w:val="32"/>
          <w:cs/>
        </w:rPr>
        <w:t>ส</w:t>
      </w:r>
      <w:r w:rsidRPr="00765F0C">
        <w:rPr>
          <w:rFonts w:ascii="TH SarabunIT๙" w:hAnsi="TH SarabunIT๙" w:cs="TH SarabunIT๙"/>
          <w:sz w:val="32"/>
          <w:szCs w:val="32"/>
          <w:cs/>
        </w:rPr>
        <w:t xml:space="preserve">ตราจารย์ ดร.ชลธิดา </w:t>
      </w:r>
      <w:r w:rsidR="008D1F2E" w:rsidRPr="00765F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65F0C">
        <w:rPr>
          <w:rFonts w:ascii="TH SarabunIT๙" w:hAnsi="TH SarabunIT๙" w:cs="TH SarabunIT๙"/>
          <w:sz w:val="32"/>
          <w:szCs w:val="32"/>
          <w:cs/>
        </w:rPr>
        <w:t>เทพหินลัพ)</w:t>
      </w:r>
    </w:p>
    <w:p w14:paraId="23B6D779" w14:textId="0E091687" w:rsidR="00905876" w:rsidRPr="00765F0C" w:rsidRDefault="00905876" w:rsidP="00905876">
      <w:pPr>
        <w:tabs>
          <w:tab w:val="left" w:pos="1260"/>
          <w:tab w:val="left" w:pos="1440"/>
          <w:tab w:val="left" w:pos="4140"/>
          <w:tab w:val="left" w:pos="6660"/>
        </w:tabs>
        <w:ind w:left="5040" w:right="-37" w:hanging="3150"/>
        <w:rPr>
          <w:rFonts w:ascii="TH SarabunIT๙" w:hAnsi="TH SarabunIT๙" w:cs="TH SarabunIT๙"/>
          <w:b/>
          <w:bCs/>
          <w:sz w:val="30"/>
          <w:szCs w:val="30"/>
        </w:rPr>
      </w:pPr>
      <w:r w:rsidRPr="00765F0C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056A83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765F0C">
        <w:rPr>
          <w:rFonts w:ascii="TH SarabunIT๙" w:hAnsi="TH SarabunIT๙" w:cs="TH SarabunIT๙"/>
          <w:sz w:val="32"/>
          <w:szCs w:val="32"/>
          <w:cs/>
        </w:rPr>
        <w:t xml:space="preserve"> รองอธิการบดีฝ่ายวิชาการ ปฏิบัติการแทน                                                                    </w:t>
      </w:r>
      <w:r w:rsidR="00056A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5F0C">
        <w:rPr>
          <w:rFonts w:ascii="TH SarabunIT๙" w:hAnsi="TH SarabunIT๙" w:cs="TH SarabunIT๙"/>
          <w:sz w:val="32"/>
          <w:szCs w:val="32"/>
          <w:cs/>
        </w:rPr>
        <w:t>อธิการบดีมหาวิทยาลัยพะเยา</w:t>
      </w:r>
    </w:p>
    <w:p w14:paraId="23B6D77A" w14:textId="77777777" w:rsidR="00C131FD" w:rsidRPr="00765F0C" w:rsidRDefault="00C131F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65F0C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23B6D77B" w14:textId="77777777" w:rsidR="00E50024" w:rsidRPr="00765F0C" w:rsidRDefault="00E50024" w:rsidP="00E50024">
      <w:pPr>
        <w:spacing w:before="240"/>
        <w:jc w:val="center"/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</w:pPr>
      <w:r w:rsidRPr="00765F0C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49024" behindDoc="0" locked="0" layoutInCell="1" allowOverlap="1" wp14:anchorId="23B6D8C4" wp14:editId="23B6D8C5">
            <wp:simplePos x="0" y="0"/>
            <wp:positionH relativeFrom="margin">
              <wp:align>center</wp:align>
            </wp:positionH>
            <wp:positionV relativeFrom="paragraph">
              <wp:posOffset>92710</wp:posOffset>
            </wp:positionV>
            <wp:extent cx="833143" cy="1080000"/>
            <wp:effectExtent l="0" t="0" r="5080" b="6350"/>
            <wp:wrapNone/>
            <wp:docPr id="3" name="รูปภาพ 3" descr="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43" cy="108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6D77C" w14:textId="77777777" w:rsidR="00E50024" w:rsidRPr="00765F0C" w:rsidRDefault="00E50024" w:rsidP="00E50024">
      <w:pPr>
        <w:spacing w:before="240"/>
        <w:jc w:val="center"/>
        <w:rPr>
          <w:rFonts w:ascii="TH SarabunIT๙" w:eastAsia="Angsana New" w:hAnsi="TH SarabunIT๙" w:cs="TH SarabunIT๙"/>
          <w:b/>
          <w:bCs/>
          <w:sz w:val="40"/>
          <w:szCs w:val="40"/>
        </w:rPr>
      </w:pPr>
    </w:p>
    <w:p w14:paraId="23B6D77D" w14:textId="77777777" w:rsidR="00E50024" w:rsidRPr="00765F0C" w:rsidRDefault="00E50024" w:rsidP="00E50024">
      <w:pPr>
        <w:spacing w:before="240"/>
        <w:jc w:val="center"/>
        <w:rPr>
          <w:rFonts w:ascii="TH SarabunIT๙" w:eastAsia="Angsana New" w:hAnsi="TH SarabunIT๙" w:cs="TH SarabunIT๙"/>
          <w:b/>
          <w:bCs/>
          <w:sz w:val="8"/>
          <w:szCs w:val="8"/>
        </w:rPr>
      </w:pPr>
    </w:p>
    <w:p w14:paraId="23B6D77E" w14:textId="77777777" w:rsidR="00E50024" w:rsidRPr="00765F0C" w:rsidRDefault="00E50024" w:rsidP="00E50024">
      <w:pPr>
        <w:spacing w:before="240"/>
        <w:jc w:val="center"/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</w:pPr>
      <w:r w:rsidRPr="00765F0C">
        <w:rPr>
          <w:rFonts w:ascii="TH SarabunIT๙" w:eastAsia="Angsana New" w:hAnsi="TH SarabunIT๙" w:cs="TH SarabunIT๙"/>
          <w:b/>
          <w:bCs/>
          <w:sz w:val="40"/>
          <w:szCs w:val="40"/>
          <w:cs/>
        </w:rPr>
        <w:t>คำสั่งมหาวิทยาลัยพะเยา</w:t>
      </w:r>
    </w:p>
    <w:p w14:paraId="23B6D77F" w14:textId="77777777" w:rsidR="00E50024" w:rsidRPr="00765F0C" w:rsidRDefault="00E50024" w:rsidP="00E50024">
      <w:pPr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ที่  </w:t>
      </w:r>
      <w:r w:rsidRPr="00765F0C">
        <w:rPr>
          <w:rFonts w:ascii="TH SarabunIT๙" w:eastAsia="Angsana New" w:hAnsi="TH SarabunIT๙" w:cs="TH SarabunIT๙"/>
          <w:sz w:val="32"/>
          <w:szCs w:val="32"/>
        </w:rPr>
        <w:t xml:space="preserve">          /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๒๕6</w:t>
      </w:r>
      <w:r w:rsidR="00EE4B3C" w:rsidRPr="00765F0C">
        <w:rPr>
          <w:rFonts w:ascii="TH SarabunIT๙" w:eastAsia="Angsana New" w:hAnsi="TH SarabunIT๙" w:cs="TH SarabunIT๙"/>
          <w:sz w:val="32"/>
          <w:szCs w:val="32"/>
          <w:cs/>
        </w:rPr>
        <w:t>4</w:t>
      </w:r>
    </w:p>
    <w:p w14:paraId="23B6D780" w14:textId="2265C2D4" w:rsidR="00E50024" w:rsidRPr="00765F0C" w:rsidRDefault="00E50024" w:rsidP="00E50024">
      <w:pPr>
        <w:tabs>
          <w:tab w:val="left" w:pos="0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เรื่อง แต่งตั้งคณะกรรมการพัฒนาหลักสูตร</w:t>
      </w:r>
      <w:r w:rsidR="00765F0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หลักสูตร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</w:t>
      </w:r>
    </w:p>
    <w:p w14:paraId="23B6D781" w14:textId="77777777" w:rsidR="00E50024" w:rsidRPr="00765F0C" w:rsidRDefault="00E50024" w:rsidP="00E50024">
      <w:pPr>
        <w:tabs>
          <w:tab w:val="left" w:pos="0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765F0C">
        <w:rPr>
          <w:rFonts w:ascii="TH SarabunIT๙" w:hAnsi="TH SarabunIT๙" w:cs="TH SarabunIT๙"/>
          <w:sz w:val="32"/>
          <w:szCs w:val="32"/>
          <w:cs/>
        </w:rPr>
        <w:t>สาขาวิชา.....................................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765F0C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>หลักสูตรใหม่/ปรับปรุง พ.ศ. ..............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                           </w:t>
      </w:r>
    </w:p>
    <w:p w14:paraId="23B6D782" w14:textId="77777777" w:rsidR="00E50024" w:rsidRPr="00765F0C" w:rsidRDefault="00E50024" w:rsidP="00E50024">
      <w:pPr>
        <w:tabs>
          <w:tab w:val="left" w:pos="0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คณะ..............................................</w:t>
      </w:r>
    </w:p>
    <w:p w14:paraId="23B6D783" w14:textId="77777777" w:rsidR="00E50024" w:rsidRPr="00765F0C" w:rsidRDefault="00E50024" w:rsidP="00E50024">
      <w:pPr>
        <w:tabs>
          <w:tab w:val="left" w:pos="0"/>
        </w:tabs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_______________________________</w:t>
      </w:r>
    </w:p>
    <w:p w14:paraId="23B6D784" w14:textId="4FE82C3E" w:rsidR="00E50024" w:rsidRPr="00765F0C" w:rsidRDefault="00E50024" w:rsidP="00E50024">
      <w:pPr>
        <w:spacing w:before="120"/>
        <w:ind w:firstLine="1440"/>
        <w:contextualSpacing/>
        <w:jc w:val="thaiDistribute"/>
        <w:rPr>
          <w:rFonts w:ascii="TH SarabunIT๙" w:eastAsia="Angsana New" w:hAnsi="TH SarabunIT๙" w:cs="TH SarabunIT๙"/>
          <w:spacing w:val="4"/>
          <w:sz w:val="32"/>
          <w:szCs w:val="32"/>
        </w:rPr>
      </w:pPr>
      <w:r w:rsidRPr="00765F0C">
        <w:rPr>
          <w:rFonts w:ascii="TH SarabunIT๙" w:hAnsi="TH SarabunIT๙" w:cs="TH SarabunIT๙"/>
          <w:sz w:val="32"/>
          <w:szCs w:val="32"/>
          <w:cs/>
        </w:rPr>
        <w:t>ตามที่ มหาวิทยาลัยพะเยา มีนโยบายให้ทุกคณะ/วิทยาลัย ดำเนินการจัดทำ</w:t>
      </w:r>
      <w:r w:rsidRPr="00765F0C">
        <w:rPr>
          <w:rFonts w:ascii="TH SarabunIT๙" w:hAnsi="TH SarabunIT๙" w:cs="TH SarabunIT๙"/>
          <w:color w:val="FF0000"/>
          <w:sz w:val="32"/>
          <w:szCs w:val="32"/>
          <w:cs/>
        </w:rPr>
        <w:t>หลักสูตรใหม่/</w:t>
      </w:r>
      <w:r w:rsidR="00391FA5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>หลักสูตรปรับปรุง</w:t>
      </w:r>
      <w:r w:rsidR="00391FA5" w:rsidRPr="00765F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5F0C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>ตามเกณฑ์มาตรฐานหลักสูตรระดับปริญญาตรี</w:t>
      </w:r>
      <w:r w:rsidR="00765F0C" w:rsidRPr="00765F0C">
        <w:rPr>
          <w:rFonts w:ascii="TH SarabunIT๙" w:hAnsi="TH SarabunIT๙" w:cs="TH SarabunIT๙" w:hint="cs"/>
          <w:color w:val="FF0000"/>
          <w:sz w:val="32"/>
          <w:szCs w:val="32"/>
          <w:cs/>
        </w:rPr>
        <w:t>/บัณฑิตศึกษา</w:t>
      </w:r>
      <w:r w:rsidR="00765F0C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พ.ศ. ๒๕๖๕</w:t>
      </w:r>
      <w:r w:rsidRPr="00765F0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765F0C">
        <w:rPr>
          <w:rFonts w:ascii="TH SarabunIT๙" w:hAnsi="TH SarabunIT๙" w:cs="TH SarabunIT๙"/>
          <w:spacing w:val="4"/>
          <w:sz w:val="32"/>
          <w:szCs w:val="32"/>
          <w:cs/>
        </w:rPr>
        <w:t>นั้</w:t>
      </w:r>
      <w:r w:rsidRPr="00765F0C">
        <w:rPr>
          <w:rFonts w:ascii="TH SarabunIT๙" w:eastAsia="Angsana New" w:hAnsi="TH SarabunIT๙" w:cs="TH SarabunIT๙"/>
          <w:spacing w:val="4"/>
          <w:sz w:val="32"/>
          <w:szCs w:val="32"/>
          <w:cs/>
        </w:rPr>
        <w:t>น</w:t>
      </w:r>
    </w:p>
    <w:p w14:paraId="23B6D785" w14:textId="77777777" w:rsidR="00E50024" w:rsidRPr="00765F0C" w:rsidRDefault="00E50024" w:rsidP="00E50024">
      <w:pPr>
        <w:spacing w:before="120"/>
        <w:ind w:firstLine="1440"/>
        <w:contextualSpacing/>
        <w:jc w:val="thaiDistribute"/>
        <w:rPr>
          <w:rFonts w:ascii="TH SarabunIT๙" w:eastAsia="Angsana New" w:hAnsi="TH SarabunIT๙" w:cs="TH SarabunIT๙"/>
          <w:spacing w:val="4"/>
          <w:sz w:val="12"/>
          <w:szCs w:val="12"/>
          <w:cs/>
        </w:rPr>
      </w:pPr>
    </w:p>
    <w:p w14:paraId="23B6D786" w14:textId="3D5406D0" w:rsidR="00E50024" w:rsidRPr="00765F0C" w:rsidRDefault="00156445" w:rsidP="00E50024">
      <w:pPr>
        <w:ind w:firstLine="1440"/>
        <w:contextualSpacing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765F0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3B6D8C6" wp14:editId="180263F2">
                <wp:simplePos x="0" y="0"/>
                <wp:positionH relativeFrom="column">
                  <wp:posOffset>-952914</wp:posOffset>
                </wp:positionH>
                <wp:positionV relativeFrom="paragraph">
                  <wp:posOffset>598391</wp:posOffset>
                </wp:positionV>
                <wp:extent cx="873125" cy="736600"/>
                <wp:effectExtent l="0" t="0" r="765175" b="25400"/>
                <wp:wrapNone/>
                <wp:docPr id="8" name="คำบรรยายภาพแบบเส้น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873125" cy="736600"/>
                        </a:xfrm>
                        <a:prstGeom prst="borderCallout1">
                          <a:avLst>
                            <a:gd name="adj1" fmla="val 34681"/>
                            <a:gd name="adj2" fmla="val -6727"/>
                            <a:gd name="adj3" fmla="val 84670"/>
                            <a:gd name="adj4" fmla="val -8473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B9BD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B6D8E5" w14:textId="77777777" w:rsidR="00156445" w:rsidRPr="00156445" w:rsidRDefault="00156445" w:rsidP="00156445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FF0000"/>
                                <w:szCs w:val="24"/>
                              </w:rPr>
                            </w:pPr>
                            <w:r w:rsidRPr="00156445">
                              <w:rPr>
                                <w:rFonts w:ascii="TH Niramit AS" w:hAnsi="TH Niramit AS" w:cs="TH Niramit AS" w:hint="cs"/>
                                <w:color w:val="FF0000"/>
                                <w:szCs w:val="24"/>
                                <w:cs/>
                              </w:rPr>
                              <w:t>เลขคำสั่ง</w:t>
                            </w:r>
                            <w:r w:rsidR="00B5372D">
                              <w:rPr>
                                <w:rFonts w:ascii="TH Niramit AS" w:hAnsi="TH Niramit AS" w:cs="TH Niramit AS" w:hint="cs"/>
                                <w:color w:val="FF0000"/>
                                <w:szCs w:val="24"/>
                                <w:cs/>
                              </w:rPr>
                              <w:t>ที่</w:t>
                            </w:r>
                            <w:r w:rsidRPr="00156445">
                              <w:rPr>
                                <w:rFonts w:ascii="TH Niramit AS" w:hAnsi="TH Niramit AS" w:cs="TH Niramit AS" w:hint="cs"/>
                                <w:color w:val="FF0000"/>
                                <w:szCs w:val="24"/>
                                <w:cs/>
                              </w:rPr>
                              <w:t>บังคับใช้ในปัจจุบัน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6D8C6" id="คำบรรยายภาพแบบเส้น 1 8" o:spid="_x0000_s1029" type="#_x0000_t47" style="position:absolute;left:0;text-align:left;margin-left:-75.05pt;margin-top:47.1pt;width:68.75pt;height:58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6g/RAMAAHoGAAAOAAAAZHJzL2Uyb0RvYy54bWysVc2O2zYQvhfoOxC8e2VZsqQ1VrtYe+2k&#10;QP6ATZEzLVIWE0pUSHrlbREgBXrJI3QPRZDcemwv3rfRo2RIaR2lWxRBENkgSM3448w3841Pznal&#10;QFdMaS6rFPtHY4xYlUnKq02Kf36+GiUYaUMqSoSsWIqvmcZnpz/+cNLUMzaRhRSUKQQglZ41dYoL&#10;Y+qZ5+msYCXRR7JmFRhzqUpi4Kg2HlWkAfRSeJPxOPIaqWitZMa0hrcXnRGfOvw8Z5l5mueaGSRS&#10;DLEZtyq3ru3qnZ6Q2UaRuuBZHwb5hihKwiu49AB1QQxBW8XvQZU8U1LL3BxlsvRknvOMuRwgG3/8&#10;r2wuC1IzlwuQo+sDTfr7wWZPrp4pxGmKoVAVKaFE7f73dv9Pu79p9x/d90O7/7vdw/rebf5sb39z&#10;1pv29m27/6u9fdfu/0A+SiybTa1nAHpZP1OWD10/ktkrDQbvC4s9aPBB6+axpHAr2RrpGNzlqkS5&#10;4PVD6Cf3BlhCO1ey60PJ2M6gDF4mceBPphhlYIqDKBq7knpkZmFsALXS5gGTJbKbFK+hXZhaECHk&#10;1nTw5OqRNq52tGeA0Jc+RnkpoBWuiEBBGCV+3yoDn8nQZxTFk/i+TzD0ScIovmu5AU449BklYRw4&#10;IEiiDw12d2k4TqXgdMWFcAe1WS+EQhBnilfusVHAT/TQTVSoAT4nMRD0/xjT+fH8YvpfGDaGC6KL&#10;7i4Kuy7fkhvQsOAllGNsn+51wQhdVtQpzBAuuj0EJiobAXPqBOqdA9Szr4KtrFPOr+er6TgOg2QU&#10;x9NgFAbL8WierBaj84UfRfFyvpgv/Tc2Gz+cFZxSVi0dpr4Tsh9+nVD6kdJJ8CDlQ4A2WugWpi4L&#10;2iDKbR8F0+MJ9AjlMEssqTZrRMQGhmBmFEZKmhfcFE7Btmkd58NSJZH99DQf0F3hBhd793LrPHbQ&#10;sMDkHWtOW1ZOnf7Mbr1zmg4svpXaWtJrEBtE5XQEAxs2hVS/YNTA8Euxfr0limEkfqpguhz7YWin&#10;pTuE03gCBzW0rIcWUmUAlWIDDLjtwnQTdlsrvingpk5olTwHkefcVtxF3EXVH2DAuZz6YWwn6PDs&#10;vD7/ZZx+AgAA//8DAFBLAwQUAAYACAAAACEAp3oYQ98AAAALAQAADwAAAGRycy9kb3ducmV2Lnht&#10;bEyPy07DMBBF90j8gzVI7FI/RCMIcSoeRUJi1ZYFSzce4qjxOIrdNv17zAqWo3t075l6NfuBnXCK&#10;fSANciGAIbXB9tRp+Ny9FffAYjJkzRAINVwwwqq5vqpNZcOZNnjapo7lEoqV0eBSGivOY+vQm7gI&#10;I1LOvsPkTcrn1HE7mXMu9wNXQpTcm57ygjMjvjhsD9uj17BDX16enaBXEd7T+uNrvaTyoPXtzfz0&#10;CCzhnP5g+NXP6tBkp304ko1s0FDIpZCZ1fBwp4BlopCqBLbXoKRQwJua//+h+QEAAP//AwBQSwEC&#10;LQAUAAYACAAAACEAtoM4kv4AAADhAQAAEwAAAAAAAAAAAAAAAAAAAAAAW0NvbnRlbnRfVHlwZXNd&#10;LnhtbFBLAQItABQABgAIAAAAIQA4/SH/1gAAAJQBAAALAAAAAAAAAAAAAAAAAC8BAABfcmVscy8u&#10;cmVsc1BLAQItABQABgAIAAAAIQAn96g/RAMAAHoGAAAOAAAAAAAAAAAAAAAAAC4CAABkcnMvZTJv&#10;RG9jLnhtbFBLAQItABQABgAIAAAAIQCnehhD3wAAAAsBAAAPAAAAAAAAAAAAAAAAAJ4FAABkcnMv&#10;ZG93bnJldi54bWxQSwUGAAAAAAQABADzAAAAqgYAAAAA&#10;" adj="-18303,18289,-1453,7491" strokecolor="#5b9bd5" strokeweight="1pt">
                <v:stroke dashstyle="dash"/>
                <v:shadow color="#868686"/>
                <v:textbox>
                  <w:txbxContent>
                    <w:p w14:paraId="23B6D8E5" w14:textId="77777777" w:rsidR="00156445" w:rsidRPr="00156445" w:rsidRDefault="00156445" w:rsidP="00156445">
                      <w:pPr>
                        <w:jc w:val="center"/>
                        <w:rPr>
                          <w:rFonts w:ascii="TH Niramit AS" w:hAnsi="TH Niramit AS" w:cs="TH Niramit AS"/>
                          <w:color w:val="FF0000"/>
                          <w:szCs w:val="24"/>
                        </w:rPr>
                      </w:pPr>
                      <w:r w:rsidRPr="00156445">
                        <w:rPr>
                          <w:rFonts w:ascii="TH Niramit AS" w:hAnsi="TH Niramit AS" w:cs="TH Niramit AS" w:hint="cs"/>
                          <w:color w:val="FF0000"/>
                          <w:szCs w:val="24"/>
                          <w:cs/>
                        </w:rPr>
                        <w:t>เลขคำสั่ง</w:t>
                      </w:r>
                      <w:r w:rsidR="00B5372D">
                        <w:rPr>
                          <w:rFonts w:ascii="TH Niramit AS" w:hAnsi="TH Niramit AS" w:cs="TH Niramit AS" w:hint="cs"/>
                          <w:color w:val="FF0000"/>
                          <w:szCs w:val="24"/>
                          <w:cs/>
                        </w:rPr>
                        <w:t>ที่</w:t>
                      </w:r>
                      <w:r w:rsidRPr="00156445">
                        <w:rPr>
                          <w:rFonts w:ascii="TH Niramit AS" w:hAnsi="TH Niramit AS" w:cs="TH Niramit AS" w:hint="cs"/>
                          <w:color w:val="FF0000"/>
                          <w:szCs w:val="24"/>
                          <w:cs/>
                        </w:rPr>
                        <w:t>บังคับใช้ในปัจจุบัน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E50024" w:rsidRPr="00765F0C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เพื่อให้การดำเนินการ</w:t>
      </w:r>
      <w:r w:rsidR="00E50024" w:rsidRPr="00765F0C">
        <w:rPr>
          <w:rFonts w:ascii="TH SarabunIT๙" w:eastAsia="Angsana New" w:hAnsi="TH SarabunIT๙" w:cs="TH SarabunIT๙"/>
          <w:color w:val="FF0000"/>
          <w:spacing w:val="-4"/>
          <w:sz w:val="32"/>
          <w:szCs w:val="32"/>
          <w:cs/>
        </w:rPr>
        <w:t>พัฒนา/ปรับปรุง</w:t>
      </w:r>
      <w:r w:rsidR="00E50024" w:rsidRPr="00765F0C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765F0C">
        <w:rPr>
          <w:rFonts w:ascii="TH SarabunIT๙" w:hAnsi="TH SarabunIT๙" w:cs="TH SarabunIT๙" w:hint="cs"/>
          <w:sz w:val="32"/>
          <w:szCs w:val="32"/>
          <w:cs/>
        </w:rPr>
        <w:t xml:space="preserve"> หลักสูตร</w:t>
      </w:r>
      <w:r w:rsidR="00E50024" w:rsidRPr="00765F0C">
        <w:rPr>
          <w:rFonts w:ascii="TH SarabunIT๙" w:hAnsi="TH SarabunIT๙" w:cs="TH SarabunIT๙"/>
          <w:sz w:val="32"/>
          <w:szCs w:val="32"/>
          <w:cs/>
        </w:rPr>
        <w:t xml:space="preserve">.......................... </w:t>
      </w:r>
      <w:r w:rsidR="00765F0C">
        <w:rPr>
          <w:rFonts w:ascii="TH SarabunIT๙" w:hAnsi="TH SarabunIT๙" w:cs="TH SarabunIT๙"/>
          <w:sz w:val="32"/>
          <w:szCs w:val="32"/>
          <w:cs/>
        </w:rPr>
        <w:br/>
      </w:r>
      <w:r w:rsidR="00E50024" w:rsidRPr="00765F0C">
        <w:rPr>
          <w:rFonts w:ascii="TH SarabunIT๙" w:hAnsi="TH SarabunIT๙" w:cs="TH SarabunIT๙"/>
          <w:sz w:val="32"/>
          <w:szCs w:val="32"/>
          <w:cs/>
        </w:rPr>
        <w:t xml:space="preserve">สาขาวิชา.................... </w:t>
      </w:r>
      <w:r w:rsidR="00E50024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หลักสูตรใหม่/ปรับปรุง </w:t>
      </w:r>
      <w:r w:rsidR="00E50024" w:rsidRPr="00765F0C">
        <w:rPr>
          <w:rFonts w:ascii="TH SarabunIT๙" w:hAnsi="TH SarabunIT๙" w:cs="TH SarabunIT๙"/>
          <w:spacing w:val="2"/>
          <w:sz w:val="32"/>
          <w:szCs w:val="32"/>
          <w:cs/>
        </w:rPr>
        <w:t>พ.ศ. ......... คณะ................................................</w:t>
      </w:r>
      <w:r w:rsidR="00E50024" w:rsidRPr="00765F0C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เป็นไปด้วยความเรียบร้อย </w:t>
      </w:r>
      <w:r w:rsidR="00E50024" w:rsidRPr="00765F0C">
        <w:rPr>
          <w:rFonts w:ascii="TH SarabunIT๙" w:eastAsia="Angsana New" w:hAnsi="TH SarabunIT๙" w:cs="TH SarabunIT๙"/>
          <w:sz w:val="32"/>
          <w:szCs w:val="32"/>
          <w:cs/>
        </w:rPr>
        <w:t>และมีประสิทธิภาพมากยิ่งขึ้น ประกอบกับระเบียบมหาวิทยาลัยพะเยา ว่าด้วย  การดำเนินการหลักสูตรของมหาวิทยาลัยพะเยา พ.ศ.2560 ลงวันที่ 9 มิถุนายน พ.ศ.</w:t>
      </w:r>
      <w:r w:rsidR="00E70A7F"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E50024" w:rsidRPr="00765F0C">
        <w:rPr>
          <w:rFonts w:ascii="TH SarabunIT๙" w:eastAsia="Angsana New" w:hAnsi="TH SarabunIT๙" w:cs="TH SarabunIT๙"/>
          <w:sz w:val="32"/>
          <w:szCs w:val="32"/>
          <w:cs/>
        </w:rPr>
        <w:t>2560 อาศัยอำนาจตามความในมาตรา ๓๓ และมาตรา ๓๙ แห่งพระราชบัญญัติมหาวิทยาลัยพะเยา พ.ศ. ๒๕๕๓ และคำสั่งมหาวิทยาลัยพะเยา</w:t>
      </w:r>
      <w:r w:rsidR="00E50024" w:rsidRPr="00765F0C">
        <w:rPr>
          <w:rFonts w:ascii="TH SarabunIT๙" w:hAnsi="TH SarabunIT๙" w:cs="TH SarabunIT๙"/>
          <w:sz w:val="32"/>
          <w:szCs w:val="32"/>
          <w:cs/>
        </w:rPr>
        <w:t xml:space="preserve"> ที่ </w:t>
      </w:r>
      <w:r w:rsidR="00C704D7" w:rsidRPr="00C704D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5986/2566 ลงวันที่ 26 กันยายน พ.ศ. 2566 เรื่อง มอบอำนาจให้รองอธิการบดี ปฏิบัติการแทนอธิการบดีมหาวิทยาลัยพะเยา และคำสั่งมหาวิทยาลัยพะเยา ที่ 5985/2566 ลงวันที่ 26 กันยายน พ.ศ. 2566 เรื่อง มอบอำนาจหน้าที่ให้รองอธิการบดี และผู้ช่วยอธิการบดี กำกับการบริหาร สั่งการ </w:t>
      </w:r>
      <w:r w:rsidR="00C704D7">
        <w:rPr>
          <w:rFonts w:ascii="TH SarabunIT๙" w:hAnsi="TH SarabunIT๙" w:cs="TH SarabunIT๙"/>
          <w:color w:val="FF0000"/>
          <w:sz w:val="32"/>
          <w:szCs w:val="32"/>
        </w:rPr>
        <w:br/>
      </w:r>
      <w:r w:rsidR="00C704D7" w:rsidRPr="00C704D7">
        <w:rPr>
          <w:rFonts w:ascii="TH SarabunIT๙" w:hAnsi="TH SarabunIT๙" w:cs="TH SarabunIT๙"/>
          <w:color w:val="FF0000"/>
          <w:sz w:val="32"/>
          <w:szCs w:val="32"/>
          <w:cs/>
        </w:rPr>
        <w:t>และปฏิบัติการแทนอธิการบดีมหาวิทยาลัยพะเยา และช่วยกำกับดูแลการปฏิบัติงานแทนอธิการบดีมหาวิทยาลัยพะเยา</w:t>
      </w:r>
      <w:r w:rsidR="00765F0C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E50024" w:rsidRPr="00765F0C">
        <w:rPr>
          <w:rFonts w:ascii="TH SarabunIT๙" w:hAnsi="TH SarabunIT๙" w:cs="TH SarabunIT๙"/>
          <w:spacing w:val="-2"/>
          <w:sz w:val="32"/>
          <w:szCs w:val="32"/>
          <w:cs/>
        </w:rPr>
        <w:t>จึงแต่งตั้ง</w:t>
      </w:r>
      <w:r w:rsidR="00E50024" w:rsidRPr="00765F0C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="00A5007F" w:rsidRPr="00765F0C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E50024" w:rsidRPr="00765F0C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765F0C">
        <w:rPr>
          <w:rFonts w:ascii="TH SarabunIT๙" w:hAnsi="TH SarabunIT๙" w:cs="TH SarabunIT๙" w:hint="cs"/>
          <w:sz w:val="32"/>
          <w:szCs w:val="32"/>
          <w:cs/>
        </w:rPr>
        <w:t xml:space="preserve"> หลักสูตร</w:t>
      </w:r>
      <w:r w:rsidR="00E50024" w:rsidRPr="00765F0C">
        <w:rPr>
          <w:rFonts w:ascii="TH SarabunIT๙" w:hAnsi="TH SarabunIT๙" w:cs="TH SarabunIT๙"/>
          <w:sz w:val="32"/>
          <w:szCs w:val="32"/>
          <w:cs/>
        </w:rPr>
        <w:t>.............</w:t>
      </w:r>
      <w:r w:rsidR="00C060E0" w:rsidRPr="00765F0C">
        <w:rPr>
          <w:rFonts w:ascii="TH SarabunIT๙" w:hAnsi="TH SarabunIT๙" w:cs="TH SarabunIT๙"/>
          <w:sz w:val="32"/>
          <w:szCs w:val="32"/>
          <w:cs/>
        </w:rPr>
        <w:t>......</w:t>
      </w:r>
      <w:r w:rsidR="00E50024" w:rsidRPr="00765F0C">
        <w:rPr>
          <w:rFonts w:ascii="TH SarabunIT๙" w:hAnsi="TH SarabunIT๙" w:cs="TH SarabunIT๙"/>
          <w:sz w:val="32"/>
          <w:szCs w:val="32"/>
          <w:cs/>
        </w:rPr>
        <w:t>............สาขาวิชา.............</w:t>
      </w:r>
      <w:r w:rsidR="00C060E0" w:rsidRPr="00765F0C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E50024" w:rsidRPr="00765F0C">
        <w:rPr>
          <w:rFonts w:ascii="TH SarabunIT๙" w:hAnsi="TH SarabunIT๙" w:cs="TH SarabunIT๙"/>
          <w:sz w:val="32"/>
          <w:szCs w:val="32"/>
          <w:cs/>
        </w:rPr>
        <w:t xml:space="preserve">......... </w:t>
      </w:r>
      <w:r w:rsidR="00E50024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>หลักสูตรใหม่/ปรับปรุง</w:t>
      </w:r>
      <w:r w:rsidR="00E50024" w:rsidRPr="00765F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50024" w:rsidRPr="00765F0C">
        <w:rPr>
          <w:rFonts w:ascii="TH SarabunIT๙" w:hAnsi="TH SarabunIT๙" w:cs="TH SarabunIT๙"/>
          <w:spacing w:val="2"/>
          <w:sz w:val="32"/>
          <w:szCs w:val="32"/>
          <w:cs/>
        </w:rPr>
        <w:t>พ.ศ. .......... คณะ............................... ดังนี้</w:t>
      </w:r>
    </w:p>
    <w:p w14:paraId="23B6D787" w14:textId="77777777" w:rsidR="00E50024" w:rsidRPr="00765F0C" w:rsidRDefault="00E50024" w:rsidP="00E50024">
      <w:pPr>
        <w:ind w:firstLine="1440"/>
        <w:contextualSpacing/>
        <w:jc w:val="thaiDistribute"/>
        <w:rPr>
          <w:rFonts w:ascii="TH SarabunIT๙" w:hAnsi="TH SarabunIT๙" w:cs="TH SarabunIT๙"/>
          <w:spacing w:val="2"/>
          <w:sz w:val="12"/>
          <w:szCs w:val="12"/>
          <w:cs/>
        </w:rPr>
      </w:pPr>
    </w:p>
    <w:tbl>
      <w:tblPr>
        <w:tblW w:w="7579" w:type="dxa"/>
        <w:tblInd w:w="1352" w:type="dxa"/>
        <w:tblLayout w:type="fixed"/>
        <w:tblLook w:val="04A0" w:firstRow="1" w:lastRow="0" w:firstColumn="1" w:lastColumn="0" w:noHBand="0" w:noVBand="1"/>
      </w:tblPr>
      <w:tblGrid>
        <w:gridCol w:w="486"/>
        <w:gridCol w:w="3691"/>
        <w:gridCol w:w="3402"/>
      </w:tblGrid>
      <w:tr w:rsidR="00E50024" w:rsidRPr="00765F0C" w14:paraId="23B6D78B" w14:textId="77777777" w:rsidTr="00E50024">
        <w:tc>
          <w:tcPr>
            <w:tcW w:w="486" w:type="dxa"/>
            <w:shd w:val="clear" w:color="auto" w:fill="auto"/>
          </w:tcPr>
          <w:p w14:paraId="23B6D788" w14:textId="77777777" w:rsidR="00E50024" w:rsidRPr="00765F0C" w:rsidRDefault="00E50024" w:rsidP="00AF30AD">
            <w:pPr>
              <w:contextualSpacing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1.</w:t>
            </w:r>
          </w:p>
        </w:tc>
        <w:tc>
          <w:tcPr>
            <w:tcW w:w="3691" w:type="dxa"/>
            <w:shd w:val="clear" w:color="auto" w:fill="auto"/>
          </w:tcPr>
          <w:p w14:paraId="23B6D789" w14:textId="77777777" w:rsidR="00E50024" w:rsidRPr="00765F0C" w:rsidRDefault="00E50024" w:rsidP="00AF30AD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78A" w14:textId="77777777" w:rsidR="00E50024" w:rsidRPr="00765F0C" w:rsidRDefault="00E50024" w:rsidP="00AF30AD">
            <w:pPr>
              <w:contextualSpacing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ประธานกรรมการ</w:t>
            </w:r>
          </w:p>
        </w:tc>
      </w:tr>
      <w:tr w:rsidR="00E50024" w:rsidRPr="00765F0C" w14:paraId="23B6D78F" w14:textId="77777777" w:rsidTr="00E50024">
        <w:tc>
          <w:tcPr>
            <w:tcW w:w="486" w:type="dxa"/>
            <w:shd w:val="clear" w:color="auto" w:fill="auto"/>
          </w:tcPr>
          <w:p w14:paraId="23B6D78C" w14:textId="77777777" w:rsidR="00E50024" w:rsidRPr="00765F0C" w:rsidRDefault="00E50024" w:rsidP="00AF30AD">
            <w:pPr>
              <w:contextualSpacing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2.</w:t>
            </w:r>
          </w:p>
        </w:tc>
        <w:tc>
          <w:tcPr>
            <w:tcW w:w="3691" w:type="dxa"/>
            <w:shd w:val="clear" w:color="auto" w:fill="auto"/>
          </w:tcPr>
          <w:p w14:paraId="23B6D78D" w14:textId="77777777" w:rsidR="00E50024" w:rsidRPr="00765F0C" w:rsidRDefault="00E50024" w:rsidP="00AF30AD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ชื่อผู้ทรงคุณวุฒิภายนอก</w:t>
            </w:r>
          </w:p>
        </w:tc>
        <w:tc>
          <w:tcPr>
            <w:tcW w:w="3402" w:type="dxa"/>
            <w:shd w:val="clear" w:color="auto" w:fill="auto"/>
          </w:tcPr>
          <w:p w14:paraId="23B6D78E" w14:textId="77777777" w:rsidR="00E50024" w:rsidRPr="00765F0C" w:rsidRDefault="00E50024" w:rsidP="00AF30AD">
            <w:pPr>
              <w:contextualSpacing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กรรมการ</w:t>
            </w:r>
          </w:p>
        </w:tc>
      </w:tr>
      <w:tr w:rsidR="00E50024" w:rsidRPr="00765F0C" w14:paraId="23B6D793" w14:textId="77777777" w:rsidTr="00E50024">
        <w:tc>
          <w:tcPr>
            <w:tcW w:w="486" w:type="dxa"/>
            <w:shd w:val="clear" w:color="auto" w:fill="auto"/>
          </w:tcPr>
          <w:p w14:paraId="23B6D790" w14:textId="77777777" w:rsidR="00E50024" w:rsidRPr="00765F0C" w:rsidRDefault="00E50024" w:rsidP="00AF30AD">
            <w:pPr>
              <w:contextualSpacing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3.</w:t>
            </w:r>
          </w:p>
        </w:tc>
        <w:tc>
          <w:tcPr>
            <w:tcW w:w="3691" w:type="dxa"/>
            <w:shd w:val="clear" w:color="auto" w:fill="auto"/>
          </w:tcPr>
          <w:p w14:paraId="23B6D791" w14:textId="77777777" w:rsidR="00E50024" w:rsidRPr="00765F0C" w:rsidRDefault="00E50024" w:rsidP="00AF30AD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ชื่อผู้ทรงคุณวุฒิภายนอก</w:t>
            </w:r>
          </w:p>
        </w:tc>
        <w:tc>
          <w:tcPr>
            <w:tcW w:w="3402" w:type="dxa"/>
            <w:shd w:val="clear" w:color="auto" w:fill="auto"/>
          </w:tcPr>
          <w:p w14:paraId="23B6D792" w14:textId="77777777" w:rsidR="00E50024" w:rsidRPr="00765F0C" w:rsidRDefault="00E50024" w:rsidP="00AF30AD">
            <w:pPr>
              <w:contextualSpacing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กรรมการ</w:t>
            </w:r>
          </w:p>
        </w:tc>
      </w:tr>
      <w:tr w:rsidR="00E50024" w:rsidRPr="00765F0C" w14:paraId="23B6D797" w14:textId="77777777" w:rsidTr="00E50024">
        <w:tc>
          <w:tcPr>
            <w:tcW w:w="486" w:type="dxa"/>
            <w:shd w:val="clear" w:color="auto" w:fill="auto"/>
          </w:tcPr>
          <w:p w14:paraId="23B6D794" w14:textId="77777777" w:rsidR="00E50024" w:rsidRPr="00765F0C" w:rsidRDefault="00E50024" w:rsidP="00AF30AD">
            <w:pPr>
              <w:contextualSpacing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4.</w:t>
            </w:r>
          </w:p>
        </w:tc>
        <w:tc>
          <w:tcPr>
            <w:tcW w:w="3691" w:type="dxa"/>
            <w:shd w:val="clear" w:color="auto" w:fill="auto"/>
          </w:tcPr>
          <w:p w14:paraId="23B6D795" w14:textId="77777777" w:rsidR="00E50024" w:rsidRPr="00765F0C" w:rsidRDefault="00E50024" w:rsidP="00AF30AD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ชื่อผู้แทนองค์กรวิชาชีพ </w:t>
            </w:r>
            <w:r w:rsidRPr="00765F0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(ถ้ามี)</w:t>
            </w:r>
          </w:p>
        </w:tc>
        <w:tc>
          <w:tcPr>
            <w:tcW w:w="3402" w:type="dxa"/>
            <w:shd w:val="clear" w:color="auto" w:fill="auto"/>
          </w:tcPr>
          <w:p w14:paraId="23B6D796" w14:textId="77777777" w:rsidR="00E50024" w:rsidRPr="00765F0C" w:rsidRDefault="00E50024" w:rsidP="00AF30AD">
            <w:pPr>
              <w:contextualSpacing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กรรมการ</w:t>
            </w:r>
          </w:p>
        </w:tc>
      </w:tr>
      <w:tr w:rsidR="00E50024" w:rsidRPr="00765F0C" w14:paraId="23B6D79B" w14:textId="77777777" w:rsidTr="00E50024">
        <w:tc>
          <w:tcPr>
            <w:tcW w:w="486" w:type="dxa"/>
            <w:shd w:val="clear" w:color="auto" w:fill="auto"/>
          </w:tcPr>
          <w:p w14:paraId="23B6D798" w14:textId="77777777" w:rsidR="00E50024" w:rsidRPr="00765F0C" w:rsidRDefault="00E50024" w:rsidP="00AF30AD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5.</w:t>
            </w:r>
          </w:p>
        </w:tc>
        <w:tc>
          <w:tcPr>
            <w:tcW w:w="3691" w:type="dxa"/>
            <w:shd w:val="clear" w:color="auto" w:fill="auto"/>
          </w:tcPr>
          <w:p w14:paraId="23B6D799" w14:textId="77777777" w:rsidR="00E50024" w:rsidRPr="00765F0C" w:rsidRDefault="00E50024" w:rsidP="00AF30AD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79A" w14:textId="77777777" w:rsidR="00E50024" w:rsidRPr="00765F0C" w:rsidRDefault="00E50024" w:rsidP="00AF30AD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กรรมการ</w:t>
            </w:r>
          </w:p>
        </w:tc>
      </w:tr>
      <w:tr w:rsidR="00E50024" w:rsidRPr="00765F0C" w14:paraId="23B6D79F" w14:textId="77777777" w:rsidTr="00E50024">
        <w:tc>
          <w:tcPr>
            <w:tcW w:w="486" w:type="dxa"/>
            <w:shd w:val="clear" w:color="auto" w:fill="auto"/>
          </w:tcPr>
          <w:p w14:paraId="23B6D79C" w14:textId="77777777" w:rsidR="00E50024" w:rsidRPr="00765F0C" w:rsidRDefault="00E50024" w:rsidP="00AF30AD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6.</w:t>
            </w:r>
          </w:p>
        </w:tc>
        <w:tc>
          <w:tcPr>
            <w:tcW w:w="3691" w:type="dxa"/>
            <w:shd w:val="clear" w:color="auto" w:fill="auto"/>
          </w:tcPr>
          <w:p w14:paraId="23B6D79D" w14:textId="77777777" w:rsidR="00E50024" w:rsidRPr="00765F0C" w:rsidRDefault="00E50024" w:rsidP="00AF30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79E" w14:textId="77777777" w:rsidR="00E50024" w:rsidRPr="00765F0C" w:rsidRDefault="00E50024" w:rsidP="00AF30AD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กรรมการ</w:t>
            </w:r>
          </w:p>
        </w:tc>
      </w:tr>
      <w:tr w:rsidR="00E50024" w:rsidRPr="00765F0C" w14:paraId="23B6D7A3" w14:textId="77777777" w:rsidTr="00E50024">
        <w:tc>
          <w:tcPr>
            <w:tcW w:w="486" w:type="dxa"/>
            <w:shd w:val="clear" w:color="auto" w:fill="auto"/>
          </w:tcPr>
          <w:p w14:paraId="23B6D7A0" w14:textId="77777777" w:rsidR="00E50024" w:rsidRPr="00765F0C" w:rsidRDefault="00E50024" w:rsidP="00AF30AD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7.</w:t>
            </w:r>
          </w:p>
        </w:tc>
        <w:tc>
          <w:tcPr>
            <w:tcW w:w="3691" w:type="dxa"/>
            <w:shd w:val="clear" w:color="auto" w:fill="auto"/>
          </w:tcPr>
          <w:p w14:paraId="23B6D7A1" w14:textId="77777777" w:rsidR="00E50024" w:rsidRPr="00765F0C" w:rsidRDefault="00E50024" w:rsidP="00AF30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7A2" w14:textId="77777777" w:rsidR="00E50024" w:rsidRPr="00765F0C" w:rsidRDefault="00E50024" w:rsidP="00AF30AD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กรรมการ</w:t>
            </w:r>
          </w:p>
        </w:tc>
      </w:tr>
      <w:tr w:rsidR="00E50024" w:rsidRPr="00765F0C" w14:paraId="23B6D7A7" w14:textId="77777777" w:rsidTr="00E50024">
        <w:tc>
          <w:tcPr>
            <w:tcW w:w="486" w:type="dxa"/>
            <w:shd w:val="clear" w:color="auto" w:fill="auto"/>
          </w:tcPr>
          <w:p w14:paraId="23B6D7A4" w14:textId="77777777" w:rsidR="00E50024" w:rsidRPr="00765F0C" w:rsidRDefault="00E50024" w:rsidP="00AF30AD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8.</w:t>
            </w:r>
          </w:p>
        </w:tc>
        <w:tc>
          <w:tcPr>
            <w:tcW w:w="3691" w:type="dxa"/>
            <w:shd w:val="clear" w:color="auto" w:fill="auto"/>
          </w:tcPr>
          <w:p w14:paraId="23B6D7A5" w14:textId="77777777" w:rsidR="00E50024" w:rsidRPr="00765F0C" w:rsidRDefault="00E50024" w:rsidP="00AF30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7A6" w14:textId="77777777" w:rsidR="00E50024" w:rsidRPr="00765F0C" w:rsidRDefault="00E50024" w:rsidP="00AF30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กรรมการและเลขานุการ</w:t>
            </w:r>
          </w:p>
        </w:tc>
      </w:tr>
    </w:tbl>
    <w:p w14:paraId="23B6D7A8" w14:textId="77777777" w:rsidR="00E50024" w:rsidRPr="00765F0C" w:rsidRDefault="00E50024" w:rsidP="00E5002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7A9" w14:textId="67FA5FDF" w:rsidR="001E0A29" w:rsidRDefault="001E0A29" w:rsidP="001E0A29">
      <w:pPr>
        <w:spacing w:before="120" w:after="120"/>
        <w:contextualSpacing/>
        <w:rPr>
          <w:rFonts w:ascii="TH SarabunIT๙" w:hAnsi="TH SarabunIT๙" w:cs="TH SarabunIT๙"/>
          <w:color w:val="0070C0"/>
          <w:sz w:val="32"/>
          <w:szCs w:val="32"/>
        </w:rPr>
      </w:pPr>
      <w:r w:rsidRPr="00765F0C">
        <w:rPr>
          <w:rFonts w:ascii="TH SarabunIT๙" w:hAnsi="TH SarabunIT๙" w:cs="TH SarabunIT๙"/>
          <w:color w:val="0070C0"/>
          <w:sz w:val="32"/>
          <w:szCs w:val="32"/>
          <w:cs/>
        </w:rPr>
        <w:t xml:space="preserve">                   (ให้เรียงตาม ตำแหน่งทางวิชาการ, คุณวุฒิ, นาย, นาง, นางสาว, ตัวอักษร ก-ฮ)</w:t>
      </w:r>
    </w:p>
    <w:p w14:paraId="0B3CD2A5" w14:textId="3769B53F" w:rsidR="00765F0C" w:rsidRDefault="00765F0C" w:rsidP="001E0A29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6D5AF94A" w14:textId="561A900E" w:rsidR="00765F0C" w:rsidRDefault="00765F0C" w:rsidP="001E0A29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541552CF" w14:textId="5116B45A" w:rsidR="00765F0C" w:rsidRDefault="00765F0C" w:rsidP="001E0A29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6F11C2C6" w14:textId="176A1D38" w:rsidR="00765F0C" w:rsidRDefault="00765F0C" w:rsidP="001E0A29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5CEFA769" w14:textId="70F65E94" w:rsidR="00765F0C" w:rsidRDefault="00765F0C" w:rsidP="001E0A29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36974223" w14:textId="63D1019E" w:rsidR="00765F0C" w:rsidRDefault="00765F0C" w:rsidP="001E0A29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6438007C" w14:textId="53777913" w:rsidR="00765F0C" w:rsidRDefault="00765F0C" w:rsidP="001E0A29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296CBA8D" w14:textId="4B3D753C" w:rsidR="00765F0C" w:rsidRDefault="00765F0C" w:rsidP="001E0A29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0FC7599D" w14:textId="6DC59534" w:rsidR="00765F0C" w:rsidRDefault="00765F0C" w:rsidP="001E0A29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4FF9DC6F" w14:textId="3F8A6192" w:rsidR="00765F0C" w:rsidRDefault="00765F0C" w:rsidP="001E0A29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3ACDF050" w14:textId="0988F17A" w:rsidR="00765F0C" w:rsidRDefault="00765F0C" w:rsidP="001E0A29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65A48293" w14:textId="7180B13D" w:rsidR="00765F0C" w:rsidRDefault="00765F0C" w:rsidP="001E0A29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711C6239" w14:textId="77777777" w:rsidR="00056A83" w:rsidRDefault="00056A83" w:rsidP="001E0A29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68623C1E" w14:textId="1BA946E8" w:rsidR="00765F0C" w:rsidRDefault="00765F0C" w:rsidP="001E0A29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4811FD5C" w14:textId="75318C68" w:rsidR="00765F0C" w:rsidRDefault="00765F0C" w:rsidP="001E0A29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08E477C2" w14:textId="7D616C59" w:rsidR="00765F0C" w:rsidRDefault="00765F0C" w:rsidP="001E0A29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1B8AF151" w14:textId="00E4F26D" w:rsidR="00765F0C" w:rsidRDefault="00765F0C" w:rsidP="001E0A29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  <w:r w:rsidRPr="00765F0C">
        <w:rPr>
          <w:rFonts w:ascii="TH SarabunIT๙" w:hAnsi="TH SarabunIT๙" w:cs="TH SarabunIT๙"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B6D8C8" wp14:editId="5211D987">
                <wp:simplePos x="0" y="0"/>
                <wp:positionH relativeFrom="column">
                  <wp:posOffset>4937318</wp:posOffset>
                </wp:positionH>
                <wp:positionV relativeFrom="paragraph">
                  <wp:posOffset>50745</wp:posOffset>
                </wp:positionV>
                <wp:extent cx="755374" cy="341906"/>
                <wp:effectExtent l="0" t="0" r="6985" b="12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74" cy="34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6D8E6" w14:textId="77777777" w:rsidR="00572760" w:rsidRPr="00572760" w:rsidRDefault="00572760" w:rsidP="00572760">
                            <w:pPr>
                              <w:rPr>
                                <w:rFonts w:ascii="TH Niramit AS" w:hAnsi="TH Niramit AS" w:cs="TH Niramit AS"/>
                                <w:sz w:val="28"/>
                                <w:szCs w:val="32"/>
                              </w:rPr>
                            </w:pPr>
                            <w:r w:rsidRPr="00572760">
                              <w:rPr>
                                <w:rFonts w:ascii="TH Niramit AS" w:hAnsi="TH Niramit AS" w:cs="TH Niramit AS"/>
                                <w:sz w:val="28"/>
                                <w:szCs w:val="32"/>
                                <w:cs/>
                              </w:rPr>
                              <w:t>หน้าที่...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6D8C8" id="Text Box 17" o:spid="_x0000_s1030" type="#_x0000_t202" style="position:absolute;margin-left:388.75pt;margin-top:4pt;width:59.5pt;height:26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se0jgIAAJIFAAAOAAAAZHJzL2Uyb0RvYy54bWysVE1PGzEQvVfqf7B8L5uEhJQoG5SCqCoh&#10;QIWKs+O1iVXb49pOdtNfz9i7m6SUC1Uvu/bMmxnPm4/5RWM02QofFNiSDk8GlAjLoVL2uaQ/Hq8/&#10;faYkRGYrpsGKku5EoBeLjx/mtZuJEaxBV8ITdGLDrHYlXcfoZkUR+FoYFk7ACYtKCd6wiFf/XFSe&#10;1ejd6GI0GJwVNfjKeeAiBJRetUq6yP6lFDzeSRlEJLqk+LaYvz5/V+lbLOZs9uyZWyvePYP9wysM&#10;UxaD7l1dscjIxqu/XBnFPQSQ8YSDKUBKxUXOAbMZDl5l87BmTuRckJzg9jSF/+eW327vPVEV1m5K&#10;iWUGa/Qomki+QENQhPzULswQ9uAQGBuUI7aXBxSmtBvpTfpjQgT1yPRuz27yxlE4nUxOp2NKOKpO&#10;x8PzwVnyUhyMnQ/xqwBD0qGkHouXOWXbmxBbaA9JsQJoVV0rrfMlNYy41J5sGZZax/xEdP4HSltS&#10;l/TsdDLIji0k89aztsmNyC3ThUuJtwnmU9xpkTDafhcSKct5vhGbcS7sPn5GJ5TEUO8x7PCHV73H&#10;uM0DLXJksHFvbJQFn7PPM3agrPrZUyZbPNbmKO90jM2qyb0y7uu/gmqHbeGhHazg+LXC4t2wEO+Z&#10;x0nCTsDtEO/wIzUg+dCdKFmD//2WPOGxwVFLSY2TWdLwa8O8oER/s9j658PxOI1yvown0xFe/LFm&#10;dayxG3MJ2BFD3EOO52PCR90fpQfzhEtkmaKiilmOsUsa++NlbPcFLiEulssMwuF1LN7YB8eT68Ry&#10;as3H5ol51/VvxMa/hX6G2exVG7fYZGlhuYkgVe7xxHPLasc/Dn6ekm5Jpc1yfM+owypdvAAAAP//&#10;AwBQSwMEFAAGAAgAAAAhAF0TVSPfAAAACAEAAA8AAABkcnMvZG93bnJldi54bWxMj09Pg0AUxO8m&#10;fofNM/Fi7FKbAiJLY4x/kt4srcbbln0CkX1L2C3gt/d50uNkJjO/yTez7cSIg28dKVguIhBIlTMt&#10;1Qr25dN1CsIHTUZ3jlDBN3rYFOdnuc6Mm+gVx12oBZeQz7SCJoQ+k9JXDVrtF65HYu/TDVYHlkMt&#10;zaAnLredvImiWFrdEi80useHBquv3ckq+Liq37d+fj5Mq/Wqf3wZy+TNlEpdXsz3dyACzuEvDL/4&#10;jA4FMx3diYwXnYIkSdYcVZDyJfbT25j1UUG8TEEWufx/oPgBAAD//wMAUEsBAi0AFAAGAAgAAAAh&#10;ALaDOJL+AAAA4QEAABMAAAAAAAAAAAAAAAAAAAAAAFtDb250ZW50X1R5cGVzXS54bWxQSwECLQAU&#10;AAYACAAAACEAOP0h/9YAAACUAQAACwAAAAAAAAAAAAAAAAAvAQAAX3JlbHMvLnJlbHNQSwECLQAU&#10;AAYACAAAACEAgFbHtI4CAACSBQAADgAAAAAAAAAAAAAAAAAuAgAAZHJzL2Uyb0RvYy54bWxQSwEC&#10;LQAUAAYACAAAACEAXRNVI98AAAAIAQAADwAAAAAAAAAAAAAAAADoBAAAZHJzL2Rvd25yZXYueG1s&#10;UEsFBgAAAAAEAAQA8wAAAPQFAAAAAA==&#10;" fillcolor="white [3201]" stroked="f" strokeweight=".5pt">
                <v:textbox>
                  <w:txbxContent>
                    <w:p w14:paraId="23B6D8E6" w14:textId="77777777" w:rsidR="00572760" w:rsidRPr="00572760" w:rsidRDefault="00572760" w:rsidP="00572760">
                      <w:pPr>
                        <w:rPr>
                          <w:rFonts w:ascii="TH Niramit AS" w:hAnsi="TH Niramit AS" w:cs="TH Niramit AS"/>
                          <w:sz w:val="28"/>
                          <w:szCs w:val="32"/>
                        </w:rPr>
                      </w:pPr>
                      <w:r w:rsidRPr="00572760">
                        <w:rPr>
                          <w:rFonts w:ascii="TH Niramit AS" w:hAnsi="TH Niramit AS" w:cs="TH Niramit AS"/>
                          <w:sz w:val="28"/>
                          <w:szCs w:val="32"/>
                          <w:cs/>
                        </w:rPr>
                        <w:t>หน้าที่...</w:t>
                      </w:r>
                    </w:p>
                  </w:txbxContent>
                </v:textbox>
              </v:shape>
            </w:pict>
          </mc:Fallback>
        </mc:AlternateContent>
      </w:r>
    </w:p>
    <w:p w14:paraId="289288D9" w14:textId="644CFD9B" w:rsidR="00765F0C" w:rsidRPr="00765F0C" w:rsidRDefault="00765F0C" w:rsidP="001E0A29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23B6D7AA" w14:textId="77777777" w:rsidR="00E50024" w:rsidRPr="00765F0C" w:rsidRDefault="00E50024" w:rsidP="00E5002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7AB" w14:textId="664F07A3" w:rsidR="00E50024" w:rsidRPr="00765F0C" w:rsidRDefault="00E50024" w:rsidP="00E70A7F">
      <w:pPr>
        <w:spacing w:before="120" w:after="120"/>
        <w:contextualSpacing/>
        <w:rPr>
          <w:rFonts w:ascii="TH SarabunIT๙" w:hAnsi="TH SarabunIT๙" w:cs="TH SarabunIT๙"/>
          <w:sz w:val="12"/>
          <w:szCs w:val="12"/>
        </w:rPr>
      </w:pPr>
    </w:p>
    <w:p w14:paraId="23B6D7AC" w14:textId="77777777" w:rsidR="00E50024" w:rsidRPr="00765F0C" w:rsidRDefault="00E50024" w:rsidP="00E5002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7AD" w14:textId="77777777" w:rsidR="00E50024" w:rsidRPr="00765F0C" w:rsidRDefault="00572760" w:rsidP="00E50024">
      <w:pPr>
        <w:spacing w:before="120" w:after="1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5F0C">
        <w:rPr>
          <w:rFonts w:ascii="TH SarabunIT๙" w:hAnsi="TH SarabunIT๙" w:cs="TH SarabunIT๙"/>
          <w:noProof/>
          <w:sz w:val="12"/>
          <w:szCs w:val="12"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3B6D8CA" wp14:editId="23B6D8CB">
                <wp:simplePos x="0" y="0"/>
                <wp:positionH relativeFrom="column">
                  <wp:posOffset>2636106</wp:posOffset>
                </wp:positionH>
                <wp:positionV relativeFrom="paragraph">
                  <wp:posOffset>-311150</wp:posOffset>
                </wp:positionV>
                <wp:extent cx="533400" cy="2952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6D8E7" w14:textId="77777777" w:rsidR="00456F06" w:rsidRPr="00456F06" w:rsidRDefault="00456F06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456F06">
                              <w:rPr>
                                <w:rFonts w:ascii="TH Niramit AS" w:hAnsi="TH Niramit AS" w:cs="TH Niramit AS"/>
                                <w:cs/>
                              </w:rPr>
                              <w:t>-๒-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6D8CA" id="Text Box 4" o:spid="_x0000_s1031" type="#_x0000_t202" style="position:absolute;left:0;text-align:left;margin-left:207.55pt;margin-top:-24.5pt;width:42pt;height:23.2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qQ2iQIAAJAFAAAOAAAAZHJzL2Uyb0RvYy54bWysVEtvGyEQvlfqf0Dcm/UzaSyvI9dRqkpR&#10;EjWpcsYs2KjAUMDedX99Bnb9aJpLql52Yeabb5jn9KoxmmyFDwpsSftnPUqE5VApuyrpj6ebT58p&#10;CZHZimmwoqQ7EejV7OOHae0mYgBr0JXwBElsmNSupOsY3aQoAl8Lw8IZOGFRKcEbFvHqV0XlWY3s&#10;RheDXu+8qMFXzgMXIaD0ulXSWeaXUvB4L2UQkeiS4tti/vr8XaZvMZuyycozt1a8ewb7h1cYpiw6&#10;PVBds8jIxqu/qIziHgLIeMbBFCCl4iLHgNH0e6+ieVwzJ3IsmJzgDmkK/4+W320fPFFVSUeUWGaw&#10;RE+iieQLNGSUslO7MEHQo0NYbFCMVd7LAwpT0I30Jv0xHIJ6zPPukNtExlE4Hg5HPdRwVA0ux4OL&#10;cWIpjsbOh/hVgCHpUFKPpcsZZdvbEFvoHpJ8BdCqulFa50tqF7HQnmwZFlrH/EQk/wOlLalLej4c&#10;9zKxhWTeMmubaERumM5dCrwNMJ/iTouE0fa7kJiwHOcbvhnnwh78Z3RCSXT1HsMOf3zVe4zbONAi&#10;ewYbD8ZGWfA5+jxhx5RVP/cpky0ea3MSdzrGZtnkTsmVS5IlVDtsCw/tWAXHbxQW75aF+MA8zhHW&#10;G3dDvMeP1IDJh+5EyRr877fkCY/tjVpKapzLkoZfG+YFJfqbxca/7I9GaZDzZTS+GODFn2qWpxq7&#10;MQvAjujjFnI8HxM+6v1RejDPuELmySuqmOXou6Rxf1zEdlvgCuJiPs8gHF3H4q19dDxRpyyn1nxq&#10;npl3Xf9GbPw72E8wm7xq4xabLC3MNxGkyj1+zGqXfxz7PCXdikp75fSeUcdFOnsBAAD//wMAUEsD&#10;BBQABgAIAAAAIQCQlA7Y4AAAAAoBAAAPAAAAZHJzL2Rvd25yZXYueG1sTI9NT4NAEIbvJv6HzZh4&#10;Me1CW1SQpTFGbeLN4ke8bdkRiOwsYbeA/97xpMd558n7kW9n24kRB986UhAvIxBIlTMt1QpeyofF&#10;NQgfNBndOUIF3+hhW5ye5DozbqJnHPehFmxCPtMKmhD6TEpfNWi1X7oeiX+fbrA68DnU0gx6YnPb&#10;yVUUXUqrW+KERvd412D1tT9aBR8X9fuTnx9fp3Wy7u93Y3n1Zkqlzs/m2xsQAefwB8Nvfa4OBXc6&#10;uCMZLzoFmziJGVWw2KQ8iolNmrJyYGWVgCxy+X9C8QMAAP//AwBQSwECLQAUAAYACAAAACEAtoM4&#10;kv4AAADhAQAAEwAAAAAAAAAAAAAAAAAAAAAAW0NvbnRlbnRfVHlwZXNdLnhtbFBLAQItABQABgAI&#10;AAAAIQA4/SH/1gAAAJQBAAALAAAAAAAAAAAAAAAAAC8BAABfcmVscy8ucmVsc1BLAQItABQABgAI&#10;AAAAIQD5tqQ2iQIAAJAFAAAOAAAAAAAAAAAAAAAAAC4CAABkcnMvZTJvRG9jLnhtbFBLAQItABQA&#10;BgAIAAAAIQCQlA7Y4AAAAAoBAAAPAAAAAAAAAAAAAAAAAOMEAABkcnMvZG93bnJldi54bWxQSwUG&#10;AAAAAAQABADzAAAA8AUAAAAA&#10;" fillcolor="white [3201]" stroked="f" strokeweight=".5pt">
                <v:textbox>
                  <w:txbxContent>
                    <w:p w14:paraId="23B6D8E7" w14:textId="77777777" w:rsidR="00456F06" w:rsidRPr="00456F06" w:rsidRDefault="00456F06">
                      <w:pPr>
                        <w:rPr>
                          <w:rFonts w:ascii="TH Niramit AS" w:hAnsi="TH Niramit AS" w:cs="TH Niramit AS"/>
                        </w:rPr>
                      </w:pPr>
                      <w:r w:rsidRPr="00456F06">
                        <w:rPr>
                          <w:rFonts w:ascii="TH Niramit AS" w:hAnsi="TH Niramit AS" w:cs="TH Niramit AS"/>
                          <w:cs/>
                        </w:rPr>
                        <w:t>-๒-</w:t>
                      </w:r>
                    </w:p>
                  </w:txbxContent>
                </v:textbox>
              </v:shape>
            </w:pict>
          </mc:Fallback>
        </mc:AlternateContent>
      </w:r>
    </w:p>
    <w:p w14:paraId="23B6D7AE" w14:textId="77777777" w:rsidR="00E50024" w:rsidRPr="00765F0C" w:rsidRDefault="00E50024" w:rsidP="00E50024">
      <w:pPr>
        <w:spacing w:before="120" w:after="1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5F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 </w:t>
      </w:r>
    </w:p>
    <w:p w14:paraId="23B6D7AF" w14:textId="49CDBC9C" w:rsidR="00E50024" w:rsidRPr="00765F0C" w:rsidRDefault="00E50024" w:rsidP="00E50024">
      <w:pPr>
        <w:tabs>
          <w:tab w:val="left" w:pos="851"/>
          <w:tab w:val="left" w:pos="1418"/>
        </w:tabs>
        <w:spacing w:before="120" w:after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65F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65F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65F0C">
        <w:rPr>
          <w:rFonts w:ascii="TH SarabunIT๙" w:hAnsi="TH SarabunIT๙" w:cs="TH SarabunIT๙"/>
          <w:sz w:val="32"/>
          <w:szCs w:val="32"/>
          <w:cs/>
        </w:rPr>
        <w:t>พิจารณาให้ความเห็นเกี่ยวกับรายละเอียดและมาตรฐานหลักสูตร ตลอดจน</w:t>
      </w:r>
      <w:r w:rsidRPr="00765F0C">
        <w:rPr>
          <w:rFonts w:ascii="TH SarabunIT๙" w:hAnsi="TH SarabunIT๙" w:cs="TH SarabunIT๙"/>
          <w:spacing w:val="-4"/>
          <w:sz w:val="32"/>
          <w:szCs w:val="32"/>
          <w:cs/>
        </w:rPr>
        <w:t>ดำเนินการพัฒนาหลักสูตรให้สอดคล้องกับ</w:t>
      </w:r>
      <w:r w:rsidR="00765F0C" w:rsidRPr="00765F0C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เกณฑ์มาตรฐานหลักสูตรระดับปริญญาตรี</w:t>
      </w:r>
      <w:r w:rsidR="00765F0C" w:rsidRPr="00765F0C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/บัณฑิตศึกษา</w:t>
      </w:r>
      <w:r w:rsidR="00765F0C" w:rsidRPr="00765F0C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 xml:space="preserve"> พ.ศ. ๒๕๖๕ </w:t>
      </w:r>
      <w:r w:rsidR="00456F06" w:rsidRPr="00765F0C">
        <w:rPr>
          <w:rFonts w:ascii="TH SarabunIT๙" w:hAnsi="TH SarabunIT๙" w:cs="TH SarabunIT๙"/>
          <w:sz w:val="32"/>
          <w:szCs w:val="32"/>
          <w:cs/>
        </w:rPr>
        <w:t xml:space="preserve">และมาตรฐานคุณวุฒิระดับปริญญา..............สาขาวิชา.....................พ.ศ. ............... </w:t>
      </w:r>
      <w:r w:rsidR="00456F06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>(ถ้ามี)</w:t>
      </w:r>
    </w:p>
    <w:p w14:paraId="23B6D7B0" w14:textId="77777777" w:rsidR="00E50024" w:rsidRPr="00765F0C" w:rsidRDefault="00E50024" w:rsidP="00E50024">
      <w:pPr>
        <w:spacing w:before="120" w:after="120"/>
        <w:contextualSpacing/>
        <w:jc w:val="center"/>
        <w:rPr>
          <w:rFonts w:ascii="TH SarabunIT๙" w:hAnsi="TH SarabunIT๙" w:cs="TH SarabunIT๙"/>
          <w:sz w:val="16"/>
          <w:szCs w:val="16"/>
        </w:rPr>
      </w:pPr>
    </w:p>
    <w:p w14:paraId="23B6D7B1" w14:textId="77777777" w:rsidR="00E50024" w:rsidRPr="00765F0C" w:rsidRDefault="00E50024" w:rsidP="00E50024">
      <w:pPr>
        <w:spacing w:before="120" w:after="120"/>
        <w:ind w:left="720"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765F0C">
        <w:rPr>
          <w:rFonts w:ascii="TH SarabunIT๙" w:hAnsi="TH SarabunIT๙" w:cs="TH SarabunIT๙"/>
          <w:sz w:val="32"/>
          <w:szCs w:val="32"/>
          <w:cs/>
        </w:rPr>
        <w:t>ทั้งนี้  ตั้งแต่บัดนี้เป็นต้นไป</w:t>
      </w:r>
    </w:p>
    <w:p w14:paraId="23B6D7B2" w14:textId="77777777" w:rsidR="00E50024" w:rsidRPr="00765F0C" w:rsidRDefault="00E50024" w:rsidP="00E50024">
      <w:pPr>
        <w:spacing w:before="120" w:after="120"/>
        <w:ind w:left="720" w:firstLine="720"/>
        <w:contextualSpacing/>
        <w:rPr>
          <w:rFonts w:ascii="TH SarabunIT๙" w:hAnsi="TH SarabunIT๙" w:cs="TH SarabunIT๙"/>
          <w:sz w:val="16"/>
          <w:szCs w:val="16"/>
        </w:rPr>
      </w:pPr>
    </w:p>
    <w:p w14:paraId="23B6D7B3" w14:textId="7ACF961D" w:rsidR="00E50024" w:rsidRPr="00765F0C" w:rsidRDefault="00E50024" w:rsidP="00E50024">
      <w:pPr>
        <w:spacing w:before="120" w:after="120"/>
        <w:ind w:left="1440"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สั่ง  ณ  วันที่       </w:t>
      </w:r>
      <w:r w:rsidR="00765F0C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>มีนาคม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 พ.ศ. ๒๕6</w:t>
      </w:r>
      <w:r w:rsidR="00765F0C">
        <w:rPr>
          <w:rFonts w:ascii="TH SarabunIT๙" w:eastAsia="Angsana New" w:hAnsi="TH SarabunIT๙" w:cs="TH SarabunIT๙" w:hint="cs"/>
          <w:sz w:val="32"/>
          <w:szCs w:val="32"/>
          <w:cs/>
        </w:rPr>
        <w:t>6</w:t>
      </w:r>
    </w:p>
    <w:p w14:paraId="23B6D7B4" w14:textId="77777777" w:rsidR="00E50024" w:rsidRPr="00765F0C" w:rsidRDefault="00E50024" w:rsidP="00E50024">
      <w:pPr>
        <w:rPr>
          <w:rFonts w:ascii="TH SarabunIT๙" w:hAnsi="TH SarabunIT๙" w:cs="TH SarabunIT๙"/>
          <w:sz w:val="32"/>
          <w:szCs w:val="32"/>
        </w:rPr>
      </w:pPr>
    </w:p>
    <w:p w14:paraId="23B6D7B5" w14:textId="77777777" w:rsidR="00E50024" w:rsidRPr="00765F0C" w:rsidRDefault="00E50024" w:rsidP="00E50024">
      <w:pPr>
        <w:rPr>
          <w:rFonts w:ascii="TH SarabunIT๙" w:hAnsi="TH SarabunIT๙" w:cs="TH SarabunIT๙"/>
          <w:sz w:val="32"/>
          <w:szCs w:val="32"/>
        </w:rPr>
      </w:pPr>
    </w:p>
    <w:p w14:paraId="23B6D7B6" w14:textId="77777777" w:rsidR="00E50024" w:rsidRPr="00765F0C" w:rsidRDefault="00E50024" w:rsidP="00E50024">
      <w:pPr>
        <w:rPr>
          <w:rFonts w:ascii="TH SarabunIT๙" w:hAnsi="TH SarabunIT๙" w:cs="TH SarabunIT๙"/>
          <w:sz w:val="32"/>
          <w:szCs w:val="32"/>
        </w:rPr>
      </w:pPr>
    </w:p>
    <w:p w14:paraId="23B6D7B7" w14:textId="77777777" w:rsidR="00E50024" w:rsidRPr="00765F0C" w:rsidRDefault="00E50024" w:rsidP="00E50024">
      <w:pPr>
        <w:tabs>
          <w:tab w:val="left" w:pos="2880"/>
          <w:tab w:val="left" w:pos="6660"/>
        </w:tabs>
        <w:ind w:right="-37"/>
        <w:jc w:val="center"/>
        <w:rPr>
          <w:rFonts w:ascii="TH SarabunIT๙" w:hAnsi="TH SarabunIT๙" w:cs="TH SarabunIT๙"/>
          <w:sz w:val="32"/>
          <w:szCs w:val="32"/>
        </w:rPr>
      </w:pPr>
      <w:r w:rsidRPr="00765F0C">
        <w:rPr>
          <w:rFonts w:ascii="TH SarabunIT๙" w:hAnsi="TH SarabunIT๙" w:cs="TH SarabunIT๙"/>
          <w:sz w:val="32"/>
          <w:szCs w:val="32"/>
        </w:rPr>
        <w:tab/>
      </w:r>
      <w:r w:rsidRPr="00765F0C">
        <w:rPr>
          <w:rFonts w:ascii="TH SarabunIT๙" w:hAnsi="TH SarabunIT๙" w:cs="TH SarabunIT๙"/>
          <w:sz w:val="36"/>
          <w:szCs w:val="36"/>
        </w:rPr>
        <w:t xml:space="preserve">  </w:t>
      </w:r>
      <w:r w:rsidRPr="00765F0C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E70A7F" w:rsidRPr="00765F0C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765F0C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765F0C">
        <w:rPr>
          <w:rFonts w:ascii="TH SarabunIT๙" w:hAnsi="TH SarabunIT๙" w:cs="TH SarabunIT๙"/>
          <w:sz w:val="36"/>
          <w:szCs w:val="36"/>
        </w:rPr>
        <w:t xml:space="preserve"> </w:t>
      </w:r>
      <w:r w:rsidRPr="00765F0C">
        <w:rPr>
          <w:rFonts w:ascii="TH SarabunIT๙" w:hAnsi="TH SarabunIT๙" w:cs="TH SarabunIT๙"/>
          <w:sz w:val="36"/>
          <w:szCs w:val="36"/>
          <w:cs/>
        </w:rPr>
        <w:t>(</w:t>
      </w:r>
      <w:r w:rsidRPr="00765F0C">
        <w:rPr>
          <w:rFonts w:ascii="TH SarabunIT๙" w:hAnsi="TH SarabunIT๙" w:cs="TH SarabunIT๙"/>
          <w:sz w:val="32"/>
          <w:szCs w:val="32"/>
          <w:cs/>
        </w:rPr>
        <w:t>ผู้ช่วยศา</w:t>
      </w:r>
      <w:r w:rsidR="00E70A7F" w:rsidRPr="00765F0C">
        <w:rPr>
          <w:rFonts w:ascii="TH SarabunIT๙" w:hAnsi="TH SarabunIT๙" w:cs="TH SarabunIT๙"/>
          <w:sz w:val="32"/>
          <w:szCs w:val="32"/>
          <w:cs/>
        </w:rPr>
        <w:t>ส</w:t>
      </w:r>
      <w:r w:rsidRPr="00765F0C">
        <w:rPr>
          <w:rFonts w:ascii="TH SarabunIT๙" w:hAnsi="TH SarabunIT๙" w:cs="TH SarabunIT๙"/>
          <w:sz w:val="32"/>
          <w:szCs w:val="32"/>
          <w:cs/>
        </w:rPr>
        <w:t>ตราจารย์ ดร.ชลธิดา  เทพหินลัพ)</w:t>
      </w:r>
    </w:p>
    <w:p w14:paraId="23B6D7B8" w14:textId="77ACBB56" w:rsidR="00E50024" w:rsidRPr="00765F0C" w:rsidRDefault="00E50024" w:rsidP="00E50024">
      <w:pPr>
        <w:tabs>
          <w:tab w:val="left" w:pos="1260"/>
          <w:tab w:val="left" w:pos="1440"/>
          <w:tab w:val="left" w:pos="4140"/>
          <w:tab w:val="left" w:pos="6660"/>
        </w:tabs>
        <w:ind w:left="4962" w:right="-37" w:hanging="3072"/>
        <w:rPr>
          <w:rFonts w:ascii="TH SarabunIT๙" w:hAnsi="TH SarabunIT๙" w:cs="TH SarabunIT๙"/>
          <w:b/>
          <w:bCs/>
          <w:sz w:val="30"/>
          <w:szCs w:val="30"/>
        </w:rPr>
      </w:pPr>
      <w:r w:rsidRPr="00765F0C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056A83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765F0C">
        <w:rPr>
          <w:rFonts w:ascii="TH SarabunIT๙" w:hAnsi="TH SarabunIT๙" w:cs="TH SarabunIT๙"/>
          <w:sz w:val="32"/>
          <w:szCs w:val="32"/>
          <w:cs/>
        </w:rPr>
        <w:t xml:space="preserve"> รองอธิการบดีฝ่ายวิชาการ ปฏิบัติการแทน                                                                     อธิการบดีมหาวิทยาลัยพะเยา</w:t>
      </w:r>
    </w:p>
    <w:p w14:paraId="23B6D7B9" w14:textId="77777777" w:rsidR="00A52F2B" w:rsidRPr="00765F0C" w:rsidRDefault="00A52F2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65F0C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23B6D7BA" w14:textId="08F4C5BF" w:rsidR="00B767C4" w:rsidRPr="00765F0C" w:rsidRDefault="00765F0C" w:rsidP="00B767C4">
      <w:pPr>
        <w:spacing w:before="240"/>
        <w:jc w:val="center"/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</w:pPr>
      <w:r w:rsidRPr="00765F0C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56192" behindDoc="0" locked="0" layoutInCell="1" allowOverlap="1" wp14:anchorId="23B6D8CE" wp14:editId="4DFBB110">
            <wp:simplePos x="0" y="0"/>
            <wp:positionH relativeFrom="margin">
              <wp:posOffset>2460625</wp:posOffset>
            </wp:positionH>
            <wp:positionV relativeFrom="paragraph">
              <wp:posOffset>5245</wp:posOffset>
            </wp:positionV>
            <wp:extent cx="833143" cy="1080000"/>
            <wp:effectExtent l="0" t="0" r="5080" b="6350"/>
            <wp:wrapNone/>
            <wp:docPr id="13" name="รูปภาพ 13" descr="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43" cy="108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22A" w:rsidRPr="00765F0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B6D8CC" wp14:editId="34374B82">
                <wp:simplePos x="0" y="0"/>
                <wp:positionH relativeFrom="margin">
                  <wp:align>center</wp:align>
                </wp:positionH>
                <wp:positionV relativeFrom="paragraph">
                  <wp:posOffset>-291003</wp:posOffset>
                </wp:positionV>
                <wp:extent cx="1525979" cy="385948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79" cy="3859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6D8E8" w14:textId="77777777" w:rsidR="007D322A" w:rsidRPr="00B767C4" w:rsidRDefault="007D322A" w:rsidP="007D322A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FF0000"/>
                              </w:rPr>
                            </w:pPr>
                            <w:r w:rsidRPr="00B767C4">
                              <w:rPr>
                                <w:rFonts w:ascii="TH Niramit AS" w:hAnsi="TH Niramit AS" w:cs="TH Niramit AS"/>
                                <w:color w:val="FF0000"/>
                                <w:cs/>
                              </w:rPr>
                              <w:t>กรณียกเลิกคำสั่งเดิม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6D8CC" id="Text Box 18" o:spid="_x0000_s1032" type="#_x0000_t202" style="position:absolute;left:0;text-align:left;margin-left:0;margin-top:-22.9pt;width:120.15pt;height:30.4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whXjgIAAJMFAAAOAAAAZHJzL2Uyb0RvYy54bWysVMFuGyEQvVfqPyDuzdqOncRW1pGbKFWl&#10;KInqVDljFmJUYChg77pf34Hdtd00l1S97ALzZoZ5vJnLq8ZoshU+KLAlHZ4MKBGWQ6XsS0m/P91+&#10;uqAkRGYrpsGKku5EoFfzjx8uazcTI1iDroQnGMSGWe1Kuo7RzYoi8LUwLJyAExaNErxhEbf+pag8&#10;qzG60cVoMDgravCV88BFCHh60xrpPMeXUvD4IGUQkeiS4t1i/vr8XaVvMb9ksxfP3Frx7hrsH25h&#10;mLKYdB/qhkVGNl79Fcoo7iGAjCccTAFSKi5yDVjNcPCqmuWaOZFrQXKC29MU/l9Yfr999ERV+Hb4&#10;UpYZfKMn0UTyGRqCR8hP7cIMYUuHwNjgOWL784CHqexGepP+WBBBOzK927ObovHkNBlNpudTSjja&#10;Ti8m03EOXxy8nQ/xiwBD0qKkHl8vk8q2dyHiTRDaQ1KyAFpVt0rrvEmKEdfaky3Dt9Yx3xE9/kBp&#10;S+qSnp1OBjmwheTeRtY2hRFZM126VHlbYV7FnRYJo+03IZGzXOgbuRnnwu7zZ3RCSUz1HscOf7jV&#10;e5zbOtAjZwYb985GWfC5+txkB8qqHz1lssUj4Ud1p2VsVk0Wy1kvgBVUO9SFh7azguO3Ch/vjoX4&#10;yDy2EkoBx0N8wI/UgORDt6JkDf7XW+cJjwpHKyU1tmZJw88N84IS/dWi9qfD8Tj1ct6MJ+cj3Phj&#10;y+rYYjfmGlARQxxEjudlwkfdL6UH84xTZJGyoolZjrlLGvvldWwHBk4hLhaLDMLudSze2aXjKXRi&#10;OUnzqXlm3nX6jaj8e+ibmM1eybjFJk8Li00EqbLGE88tqx3/2PlZ+t2USqPleJ9Rh1k6/w0AAP//&#10;AwBQSwMEFAAGAAgAAAAhAPUAGgreAAAABwEAAA8AAABkcnMvZG93bnJldi54bWxMj81OwzAQhO9I&#10;vIO1SFxQa9M0FIU4FUL8SNxoKIibGy9JRLyOYjcJb89yguNoRjPf5NvZdWLEIbSeNFwuFQikytuW&#10;ag2v5cPiGkSIhqzpPKGGbwywLU5PcpNZP9ELjrtYCy6hkBkNTYx9JmWoGnQmLH2PxN6nH5yJLIda&#10;2sFMXO46uVLqSjrTEi80pse7Bquv3dFp+Lio35/D/LifkjTp75/GcvNmS63Pz+bbGxAR5/gXhl98&#10;RoeCmQ7+SDaITgMfiRoW65QPsL1aqwTEgXOpAlnk8j9/8QMAAP//AwBQSwECLQAUAAYACAAAACEA&#10;toM4kv4AAADhAQAAEwAAAAAAAAAAAAAAAAAAAAAAW0NvbnRlbnRfVHlwZXNdLnhtbFBLAQItABQA&#10;BgAIAAAAIQA4/SH/1gAAAJQBAAALAAAAAAAAAAAAAAAAAC8BAABfcmVscy8ucmVsc1BLAQItABQA&#10;BgAIAAAAIQAELwhXjgIAAJMFAAAOAAAAAAAAAAAAAAAAAC4CAABkcnMvZTJvRG9jLnhtbFBLAQIt&#10;ABQABgAIAAAAIQD1ABoK3gAAAAcBAAAPAAAAAAAAAAAAAAAAAOgEAABkcnMvZG93bnJldi54bWxQ&#10;SwUGAAAAAAQABADzAAAA8wUAAAAA&#10;" fillcolor="white [3201]" stroked="f" strokeweight=".5pt">
                <v:textbox>
                  <w:txbxContent>
                    <w:p w14:paraId="23B6D8E8" w14:textId="77777777" w:rsidR="007D322A" w:rsidRPr="00B767C4" w:rsidRDefault="007D322A" w:rsidP="007D322A">
                      <w:pPr>
                        <w:jc w:val="center"/>
                        <w:rPr>
                          <w:rFonts w:ascii="TH Niramit AS" w:hAnsi="TH Niramit AS" w:cs="TH Niramit AS"/>
                          <w:color w:val="FF0000"/>
                        </w:rPr>
                      </w:pPr>
                      <w:r w:rsidRPr="00B767C4">
                        <w:rPr>
                          <w:rFonts w:ascii="TH Niramit AS" w:hAnsi="TH Niramit AS" w:cs="TH Niramit AS"/>
                          <w:color w:val="FF0000"/>
                          <w:cs/>
                        </w:rPr>
                        <w:t>กรณียกเลิกคำสั่งเดิม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B6D7BB" w14:textId="77777777" w:rsidR="00B767C4" w:rsidRPr="00765F0C" w:rsidRDefault="00B767C4" w:rsidP="00B767C4">
      <w:pPr>
        <w:spacing w:before="240"/>
        <w:jc w:val="center"/>
        <w:rPr>
          <w:rFonts w:ascii="TH SarabunIT๙" w:eastAsia="Angsana New" w:hAnsi="TH SarabunIT๙" w:cs="TH SarabunIT๙"/>
          <w:b/>
          <w:bCs/>
          <w:sz w:val="40"/>
          <w:szCs w:val="40"/>
        </w:rPr>
      </w:pPr>
    </w:p>
    <w:p w14:paraId="23B6D7BC" w14:textId="77777777" w:rsidR="00520E05" w:rsidRPr="00765F0C" w:rsidRDefault="00520E05" w:rsidP="00520E05">
      <w:pPr>
        <w:jc w:val="center"/>
        <w:rPr>
          <w:rFonts w:ascii="TH SarabunIT๙" w:eastAsia="Angsana New" w:hAnsi="TH SarabunIT๙" w:cs="TH SarabunIT๙"/>
          <w:b/>
          <w:bCs/>
          <w:sz w:val="20"/>
          <w:szCs w:val="20"/>
        </w:rPr>
      </w:pPr>
    </w:p>
    <w:p w14:paraId="23B6D7BD" w14:textId="77777777" w:rsidR="00B767C4" w:rsidRPr="00765F0C" w:rsidRDefault="00B767C4" w:rsidP="00B767C4">
      <w:pPr>
        <w:spacing w:before="240"/>
        <w:jc w:val="center"/>
        <w:rPr>
          <w:rFonts w:ascii="TH SarabunIT๙" w:eastAsia="Angsana New" w:hAnsi="TH SarabunIT๙" w:cs="TH SarabunIT๙"/>
          <w:b/>
          <w:bCs/>
          <w:color w:val="000000"/>
          <w:sz w:val="40"/>
          <w:szCs w:val="40"/>
        </w:rPr>
      </w:pPr>
      <w:r w:rsidRPr="00765F0C">
        <w:rPr>
          <w:rFonts w:ascii="TH SarabunIT๙" w:eastAsia="Angsana New" w:hAnsi="TH SarabunIT๙" w:cs="TH SarabunIT๙"/>
          <w:b/>
          <w:bCs/>
          <w:sz w:val="40"/>
          <w:szCs w:val="40"/>
          <w:cs/>
        </w:rPr>
        <w:t>คำสั่งมหาวิทยาลัยพะเยา</w:t>
      </w:r>
    </w:p>
    <w:p w14:paraId="23B6D7BE" w14:textId="44EEDDCA" w:rsidR="00B767C4" w:rsidRPr="00765F0C" w:rsidRDefault="00B767C4" w:rsidP="00B767C4">
      <w:pPr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ที่  </w:t>
      </w:r>
      <w:r w:rsidRPr="00765F0C">
        <w:rPr>
          <w:rFonts w:ascii="TH SarabunIT๙" w:eastAsia="Angsana New" w:hAnsi="TH SarabunIT๙" w:cs="TH SarabunIT๙"/>
          <w:sz w:val="32"/>
          <w:szCs w:val="32"/>
        </w:rPr>
        <w:t xml:space="preserve">          /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๒๕6</w:t>
      </w:r>
      <w:r w:rsidR="005D526B">
        <w:rPr>
          <w:rFonts w:ascii="TH SarabunIT๙" w:eastAsia="Angsana New" w:hAnsi="TH SarabunIT๙" w:cs="TH SarabunIT๙" w:hint="cs"/>
          <w:sz w:val="32"/>
          <w:szCs w:val="32"/>
          <w:cs/>
        </w:rPr>
        <w:t>6</w:t>
      </w:r>
    </w:p>
    <w:p w14:paraId="23B6D7BF" w14:textId="098D9B39" w:rsidR="00B767C4" w:rsidRPr="00765F0C" w:rsidRDefault="00B767C4" w:rsidP="00B767C4">
      <w:pPr>
        <w:tabs>
          <w:tab w:val="left" w:pos="0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เรื่อง แต่งตั้งคณะกรรมการรับผิดชอบหลักสูตร</w:t>
      </w:r>
      <w:r w:rsidR="00C704D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หลักสูตร</w:t>
      </w:r>
      <w:bookmarkStart w:id="0" w:name="_GoBack"/>
      <w:bookmarkEnd w:id="0"/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</w:t>
      </w:r>
    </w:p>
    <w:p w14:paraId="23B6D7C0" w14:textId="4BED2285" w:rsidR="00B767C4" w:rsidRPr="00765F0C" w:rsidRDefault="00B767C4" w:rsidP="00B767C4">
      <w:pPr>
        <w:tabs>
          <w:tab w:val="left" w:pos="0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765F0C">
        <w:rPr>
          <w:rFonts w:ascii="TH SarabunIT๙" w:hAnsi="TH SarabunIT๙" w:cs="TH SarabunIT๙"/>
          <w:sz w:val="32"/>
          <w:szCs w:val="32"/>
          <w:cs/>
        </w:rPr>
        <w:t>สาขาวิชา.....................................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765F0C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>หลักสูตรใหม่/ปรับปรุง พ.ศ. ..............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                           </w:t>
      </w:r>
    </w:p>
    <w:p w14:paraId="23B6D7C1" w14:textId="5635B07E" w:rsidR="00B767C4" w:rsidRPr="00765F0C" w:rsidRDefault="00B767C4" w:rsidP="00B767C4">
      <w:pPr>
        <w:tabs>
          <w:tab w:val="left" w:pos="0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คณะ..............................................</w:t>
      </w:r>
    </w:p>
    <w:p w14:paraId="23B6D7C2" w14:textId="3049B9BB" w:rsidR="00B767C4" w:rsidRPr="00765F0C" w:rsidRDefault="00B767C4" w:rsidP="00B767C4">
      <w:pPr>
        <w:tabs>
          <w:tab w:val="left" w:pos="0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_______________________________</w:t>
      </w:r>
    </w:p>
    <w:p w14:paraId="23B6D7C3" w14:textId="77777777" w:rsidR="00B767C4" w:rsidRPr="00765F0C" w:rsidRDefault="00B767C4" w:rsidP="00B767C4">
      <w:pPr>
        <w:tabs>
          <w:tab w:val="left" w:pos="0"/>
        </w:tabs>
        <w:jc w:val="center"/>
        <w:rPr>
          <w:rFonts w:ascii="TH SarabunIT๙" w:eastAsia="Angsana New" w:hAnsi="TH SarabunIT๙" w:cs="TH SarabunIT๙"/>
          <w:sz w:val="16"/>
          <w:szCs w:val="16"/>
          <w:cs/>
        </w:rPr>
      </w:pPr>
    </w:p>
    <w:p w14:paraId="23B6D7C4" w14:textId="23D3D2E4" w:rsidR="00B767C4" w:rsidRPr="00765F0C" w:rsidRDefault="007D322A" w:rsidP="00B767C4">
      <w:pPr>
        <w:spacing w:before="120"/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65F0C">
        <w:rPr>
          <w:rFonts w:ascii="TH SarabunIT๙" w:hAnsi="TH SarabunIT๙" w:cs="TH SarabunIT๙"/>
          <w:sz w:val="32"/>
          <w:szCs w:val="32"/>
          <w:cs/>
        </w:rPr>
        <w:t>อนุสนธิคำสั่งมหาวิทยาลัยพะเยา ที่ ........../........... ลงวันที่...........................................</w:t>
      </w:r>
      <w:r w:rsidR="00765F0C">
        <w:rPr>
          <w:rFonts w:ascii="TH SarabunIT๙" w:hAnsi="TH SarabunIT๙" w:cs="TH SarabunIT๙"/>
          <w:sz w:val="32"/>
          <w:szCs w:val="32"/>
          <w:cs/>
        </w:rPr>
        <w:br/>
      </w:r>
      <w:r w:rsidRPr="00765F0C">
        <w:rPr>
          <w:rFonts w:ascii="TH SarabunIT๙" w:hAnsi="TH SarabunIT๙" w:cs="TH SarabunIT๙"/>
          <w:sz w:val="32"/>
          <w:szCs w:val="32"/>
          <w:cs/>
        </w:rPr>
        <w:t>เรื่อง......................................................................</w:t>
      </w:r>
      <w:r w:rsidR="00D13A25" w:rsidRPr="00765F0C">
        <w:rPr>
          <w:rFonts w:ascii="TH SarabunIT๙" w:hAnsi="TH SarabunIT๙" w:cs="TH SarabunIT๙"/>
          <w:sz w:val="32"/>
          <w:szCs w:val="32"/>
        </w:rPr>
        <w:t xml:space="preserve"> </w:t>
      </w:r>
      <w:r w:rsidR="00D13A25" w:rsidRPr="00765F0C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23B6D7C5" w14:textId="77777777" w:rsidR="007D322A" w:rsidRPr="00765F0C" w:rsidRDefault="007D322A" w:rsidP="00B767C4">
      <w:pPr>
        <w:spacing w:before="120"/>
        <w:ind w:firstLine="1440"/>
        <w:contextualSpacing/>
        <w:jc w:val="thaiDistribute"/>
        <w:rPr>
          <w:rFonts w:ascii="TH SarabunIT๙" w:eastAsia="Angsana New" w:hAnsi="TH SarabunIT๙" w:cs="TH SarabunIT๙"/>
          <w:spacing w:val="4"/>
          <w:sz w:val="12"/>
          <w:szCs w:val="12"/>
          <w:cs/>
        </w:rPr>
      </w:pPr>
    </w:p>
    <w:p w14:paraId="23B6D7C6" w14:textId="345F1394" w:rsidR="00B767C4" w:rsidRPr="00765F0C" w:rsidRDefault="00B767C4" w:rsidP="00765F0C">
      <w:pPr>
        <w:ind w:firstLine="1440"/>
        <w:contextualSpacing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765F0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B6D8D0" wp14:editId="56CBE1C2">
                <wp:simplePos x="0" y="0"/>
                <wp:positionH relativeFrom="column">
                  <wp:posOffset>-889304</wp:posOffset>
                </wp:positionH>
                <wp:positionV relativeFrom="paragraph">
                  <wp:posOffset>669400</wp:posOffset>
                </wp:positionV>
                <wp:extent cx="838835" cy="688975"/>
                <wp:effectExtent l="0" t="0" r="875665" b="15875"/>
                <wp:wrapNone/>
                <wp:docPr id="7" name="คำบรรยายภาพแบบเส้น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838835" cy="688975"/>
                        </a:xfrm>
                        <a:prstGeom prst="borderCallout1">
                          <a:avLst>
                            <a:gd name="adj1" fmla="val 34681"/>
                            <a:gd name="adj2" fmla="val -6727"/>
                            <a:gd name="adj3" fmla="val 76885"/>
                            <a:gd name="adj4" fmla="val -100703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B9BD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B6D8E9" w14:textId="77777777" w:rsidR="00B767C4" w:rsidRPr="00156445" w:rsidRDefault="00B767C4" w:rsidP="00B767C4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FF0000"/>
                                <w:szCs w:val="24"/>
                              </w:rPr>
                            </w:pPr>
                            <w:r w:rsidRPr="00156445">
                              <w:rPr>
                                <w:rFonts w:ascii="TH Niramit AS" w:hAnsi="TH Niramit AS" w:cs="TH Niramit AS" w:hint="cs"/>
                                <w:color w:val="FF0000"/>
                                <w:szCs w:val="24"/>
                                <w:cs/>
                              </w:rPr>
                              <w:t>เลขคำสั่ง</w:t>
                            </w:r>
                            <w:r>
                              <w:rPr>
                                <w:rFonts w:ascii="TH Niramit AS" w:hAnsi="TH Niramit AS" w:cs="TH Niramit AS" w:hint="cs"/>
                                <w:color w:val="FF0000"/>
                                <w:szCs w:val="24"/>
                                <w:cs/>
                              </w:rPr>
                              <w:t>ที่</w:t>
                            </w:r>
                            <w:r w:rsidRPr="00156445">
                              <w:rPr>
                                <w:rFonts w:ascii="TH Niramit AS" w:hAnsi="TH Niramit AS" w:cs="TH Niramit AS" w:hint="cs"/>
                                <w:color w:val="FF0000"/>
                                <w:szCs w:val="24"/>
                                <w:cs/>
                              </w:rPr>
                              <w:t>บังคับใช้ในปัจจุบัน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6D8D0" id="คำบรรยายภาพแบบเส้น 1 7" o:spid="_x0000_s1033" type="#_x0000_t47" style="position:absolute;left:0;text-align:left;margin-left:-70pt;margin-top:52.7pt;width:66.05pt;height:54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0MeSAMAAHsGAAAOAAAAZHJzL2Uyb0RvYy54bWysVc1u2zgQvi/QdyB4dyRZsqUYUYrYsXcX&#10;6E+AbLFnWqQs7lKilqQjp0WBFuilj9AcimJ767F7cd5Gj9IhpbhKc1ksVjYIUjMefvPNfOOTx7tS&#10;oCumNJdVioMjHyNWZZLyapPiF7+tRglG2pCKEiErluJrpvHj00c/nTT1jI1lIQVlCkGQSs+aOsWF&#10;MfXM83RWsJLoI1mzCoy5VCUxcFQbjyrSQPRSeGPfn3qNVLRWMmNaw9vzzohPXfw8Z5l5nueaGSRS&#10;DNiMW5Vb13b1Tk/IbKNIXfCsh0H+A4qS8AouPYQ6J4agreIPQpU8U1LL3BxlsvRknvOMuRwgm8D/&#10;IZvLgtTM5QLk6PpAk/7/wmbPri4U4jTFMUYVKaFE7f5du/+n3d+0+8/u+3e7/9ruYf3kNh/b27fO&#10;etPevmn3X9rb9+3+AwpQbNlsaj2DoJf1hbJ86PqJzP7UYPDuWexBgw9aN08lhVvJ1kjH4C5XJcoF&#10;r3+BfnJvgCW0cyW7PpSM7QzK4GUSJkk4wSgD0zRJjuOJBeGRmQ1jAdRKm5+ZLJHdpHgN7cLUgggh&#10;t6YLT66eaONqR3sGCP0jwCgvBbTCFREojKZJ0LfKwGc89BlN47EjAHpg4BMOfWJA6PDd94mGPqPA&#10;92M/7LPosUE+d3k4UqXgdMWFcAe1WS+EQgA0xSv39D/WQzdRoQYIHce+70i9Z9TDGJP58fz8jsZ7&#10;bhbDOdFFdxeFXUdKyQ2IWPAS6uHbp3tdMEKXFXUSM4SLbg+5iMoCZ06ewL1zgIL2ZbClddJ5dbaa&#10;+HEUJqM4noSjKFz6o3myWozOFsF0Gi/ni/kyeG2zCaJZwSll1dLF1HdKDqJ/p5R+pnQaPGj5ANCi&#10;hXZh6rKgDaLcNlI4OR5Dk1AOw8SSarNGRGxgCmZGYaSk+Z2bwknYdu2DUiVT++lLdYjuendwsfcg&#10;t85jBx0LTN6x5sRl9dQJ0OzWu17UQK7V2lrSa1AboHJCgokNm0Kqlxg1MP1SrP/aEsUwEr9WMF6O&#10;gyiy49Idokk8hoMaWtZDC6kyCJViAwy47cJ0I3ZbK74p4KZOaZU8A5Xn3FbcIe5Q9QeYcC6nfhrb&#10;ETo8O6/v/xmn3wAAAP//AwBQSwMEFAAGAAgAAAAhAKrlbxTiAAAACwEAAA8AAABkcnMvZG93bnJl&#10;di54bWxMjzFPwzAUhHck/oP1kNhSO02gNMSpaBEDQ4VIK8ToxCaJiJ/T2G3Tf89jgvF0p7vv8tVk&#10;e3Yyo+8cSohnApjB2ukOGwn73Uv0AMwHhVr1Do2Ei/GwKq6vcpVpd8Z3cypDw6gEfaYktCEMGee+&#10;bo1VfuYGg+R9udGqQHJsuB7Vmcptz+dC3HOrOqSFVg1m05r6uzxaCbvn5q0qk/XmY/sZv14Oa0wP&#10;PJHy9mZ6egQWzBT+wvCLT+hQEFPljqg96yVEcSroTCBH3KXAKBItlsAqCfM4WQIvcv7/Q/EDAAD/&#10;/wMAUEsBAi0AFAAGAAgAAAAhALaDOJL+AAAA4QEAABMAAAAAAAAAAAAAAAAAAAAAAFtDb250ZW50&#10;X1R5cGVzXS54bWxQSwECLQAUAAYACAAAACEAOP0h/9YAAACUAQAACwAAAAAAAAAAAAAAAAAvAQAA&#10;X3JlbHMvLnJlbHNQSwECLQAUAAYACAAAACEAjYNDHkgDAAB7BgAADgAAAAAAAAAAAAAAAAAuAgAA&#10;ZHJzL2Uyb0RvYy54bWxQSwECLQAUAAYACAAAACEAquVvFOIAAAALAQAADwAAAAAAAAAAAAAAAACi&#10;BQAAZHJzL2Rvd25yZXYueG1sUEsFBgAAAAAEAAQA8wAAALEGAAAAAA==&#10;" adj="-21752,16607,-1453,7491" strokecolor="#5b9bd5" strokeweight="1pt">
                <v:stroke dashstyle="dash"/>
                <v:shadow color="#868686"/>
                <v:textbox>
                  <w:txbxContent>
                    <w:p w14:paraId="23B6D8E9" w14:textId="77777777" w:rsidR="00B767C4" w:rsidRPr="00156445" w:rsidRDefault="00B767C4" w:rsidP="00B767C4">
                      <w:pPr>
                        <w:jc w:val="center"/>
                        <w:rPr>
                          <w:rFonts w:ascii="TH Niramit AS" w:hAnsi="TH Niramit AS" w:cs="TH Niramit AS"/>
                          <w:color w:val="FF0000"/>
                          <w:szCs w:val="24"/>
                        </w:rPr>
                      </w:pPr>
                      <w:r w:rsidRPr="00156445">
                        <w:rPr>
                          <w:rFonts w:ascii="TH Niramit AS" w:hAnsi="TH Niramit AS" w:cs="TH Niramit AS" w:hint="cs"/>
                          <w:color w:val="FF0000"/>
                          <w:szCs w:val="24"/>
                          <w:cs/>
                        </w:rPr>
                        <w:t>เลขคำสั่ง</w:t>
                      </w:r>
                      <w:r>
                        <w:rPr>
                          <w:rFonts w:ascii="TH Niramit AS" w:hAnsi="TH Niramit AS" w:cs="TH Niramit AS" w:hint="cs"/>
                          <w:color w:val="FF0000"/>
                          <w:szCs w:val="24"/>
                          <w:cs/>
                        </w:rPr>
                        <w:t>ที่</w:t>
                      </w:r>
                      <w:r w:rsidRPr="00156445">
                        <w:rPr>
                          <w:rFonts w:ascii="TH Niramit AS" w:hAnsi="TH Niramit AS" w:cs="TH Niramit AS" w:hint="cs"/>
                          <w:color w:val="FF0000"/>
                          <w:szCs w:val="24"/>
                          <w:cs/>
                        </w:rPr>
                        <w:t>บังคับใช้ในปัจจุบัน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765F0C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เพื่อให้การดำเนินการรับผิดชอบ</w:t>
      </w:r>
      <w:r w:rsidRPr="00765F0C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765F0C">
        <w:rPr>
          <w:rFonts w:ascii="TH SarabunIT๙" w:hAnsi="TH SarabunIT๙" w:cs="TH SarabunIT๙" w:hint="cs"/>
          <w:sz w:val="32"/>
          <w:szCs w:val="32"/>
          <w:cs/>
        </w:rPr>
        <w:t xml:space="preserve"> หลักสูตร</w:t>
      </w:r>
      <w:r w:rsidRPr="00765F0C">
        <w:rPr>
          <w:rFonts w:ascii="TH SarabunIT๙" w:hAnsi="TH SarabunIT๙" w:cs="TH SarabunIT๙"/>
          <w:sz w:val="32"/>
          <w:szCs w:val="32"/>
          <w:cs/>
        </w:rPr>
        <w:t xml:space="preserve">........................... สาขาวิชา.................... </w:t>
      </w:r>
      <w:r w:rsidRPr="00765F0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หลักสูตรใหม่/ปรับปรุง </w:t>
      </w:r>
      <w:r w:rsidRPr="00765F0C">
        <w:rPr>
          <w:rFonts w:ascii="TH SarabunIT๙" w:hAnsi="TH SarabunIT๙" w:cs="TH SarabunIT๙"/>
          <w:spacing w:val="2"/>
          <w:sz w:val="32"/>
          <w:szCs w:val="32"/>
          <w:cs/>
        </w:rPr>
        <w:t>พ.ศ. ......... คณะ................................................</w:t>
      </w:r>
      <w:r w:rsidRPr="00765F0C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เป็นไปด้วยความเรียบร้อย </w:t>
      </w:r>
      <w:r w:rsidR="00765F0C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br/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และมีประสิทธิภาพมากยิ่งขึ้น ประกอบกับระเบียบมหาวิทยาลัยพะเยา ว่าด้วย  การดำเนินการหลักสูตร</w:t>
      </w:r>
      <w:r w:rsidR="00765F0C">
        <w:rPr>
          <w:rFonts w:ascii="TH SarabunIT๙" w:eastAsia="Angsana New" w:hAnsi="TH SarabunIT๙" w:cs="TH SarabunIT๙"/>
          <w:sz w:val="32"/>
          <w:szCs w:val="32"/>
          <w:cs/>
        </w:rPr>
        <w:br/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ของมหาวิทยาลัยพะเยา พ.ศ. 2560 ลงวันที่ 9 มิถุนายน พ.ศ.</w:t>
      </w:r>
      <w:r w:rsidR="00E70A7F"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2560 อาศัยอำนาจตามความ</w:t>
      </w:r>
      <w:r w:rsidR="00E70A7F"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  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ในมาตรา ๓๓ และมาตรา ๓๙ แห่งพระราชบัญญัติมหาวิทยาลัยพะเยา พ.ศ. ๒๕๕๓ และคำสั่งมหาวิทยาลัยพะเยา</w:t>
      </w:r>
      <w:r w:rsidRPr="00765F0C">
        <w:rPr>
          <w:rFonts w:ascii="TH SarabunIT๙" w:hAnsi="TH SarabunIT๙" w:cs="TH SarabunIT๙"/>
          <w:sz w:val="32"/>
          <w:szCs w:val="32"/>
          <w:cs/>
        </w:rPr>
        <w:t xml:space="preserve"> ที่ </w:t>
      </w:r>
      <w:r w:rsidR="00C704D7" w:rsidRPr="00C704D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5986/2566 ลงวันที่ 26 กันยายน พ.ศ. 2566 เรื่อง มอบอำนาจให้รองอธิการบดี ปฏิบัติการแทนอธิการบดีมหาวิทยาลัยพะเยา และคำสั่งมหาวิทยาลัยพะเยา ที่ 5985/2566 ลงวันที่ 26 กันยายน พ.ศ. 2566 เรื่อง มอบอำนาจหน้าที่ให้รองอธิการบดี และผู้ช่วยอธิการบดี กำกับการบริหาร สั่งการ </w:t>
      </w:r>
      <w:r w:rsidR="00C704D7">
        <w:rPr>
          <w:rFonts w:ascii="TH SarabunIT๙" w:hAnsi="TH SarabunIT๙" w:cs="TH SarabunIT๙"/>
          <w:color w:val="FF0000"/>
          <w:sz w:val="32"/>
          <w:szCs w:val="32"/>
        </w:rPr>
        <w:br/>
      </w:r>
      <w:r w:rsidR="00C704D7" w:rsidRPr="00C704D7">
        <w:rPr>
          <w:rFonts w:ascii="TH SarabunIT๙" w:hAnsi="TH SarabunIT๙" w:cs="TH SarabunIT๙"/>
          <w:color w:val="FF0000"/>
          <w:sz w:val="32"/>
          <w:szCs w:val="32"/>
          <w:cs/>
        </w:rPr>
        <w:t>และปฏิบัติการแทนอธิการบดีมหาวิทยาลัยพะเยา และช่วยกำกับดูแลการปฏิบัติงานแทนอธิการบดีมหาวิทยาลัยพะเยา</w:t>
      </w:r>
      <w:r w:rsidR="00EE4B3C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7D322A" w:rsidRPr="00765F0C">
        <w:rPr>
          <w:rFonts w:ascii="TH SarabunIT๙" w:hAnsi="TH SarabunIT๙" w:cs="TH SarabunIT๙"/>
          <w:sz w:val="32"/>
          <w:szCs w:val="32"/>
          <w:cs/>
        </w:rPr>
        <w:t>จึงยกเลิกคำสั่งมหาวิทยาลัยพะเยา ที่ ......../.........ลงวันที่.......................</w:t>
      </w:r>
      <w:r w:rsidR="00520E05" w:rsidRPr="00765F0C">
        <w:rPr>
          <w:rFonts w:ascii="TH SarabunIT๙" w:hAnsi="TH SarabunIT๙" w:cs="TH SarabunIT๙"/>
          <w:spacing w:val="-2"/>
          <w:sz w:val="32"/>
          <w:szCs w:val="32"/>
          <w:cs/>
        </w:rPr>
        <w:t>และ</w:t>
      </w:r>
      <w:r w:rsidRPr="00765F0C">
        <w:rPr>
          <w:rFonts w:ascii="TH SarabunIT๙" w:hAnsi="TH SarabunIT๙" w:cs="TH SarabunIT๙"/>
          <w:spacing w:val="-2"/>
          <w:sz w:val="32"/>
          <w:szCs w:val="32"/>
          <w:cs/>
        </w:rPr>
        <w:t>แต่งตั้ง</w:t>
      </w:r>
      <w:r w:rsidRPr="00C704D7">
        <w:rPr>
          <w:rFonts w:ascii="TH SarabunIT๙" w:hAnsi="TH SarabunIT๙" w:cs="TH SarabunIT๙"/>
          <w:spacing w:val="-10"/>
          <w:sz w:val="32"/>
          <w:szCs w:val="32"/>
          <w:cs/>
        </w:rPr>
        <w:t>คณะกรรมการรับผิดชอบหลักสูตร</w:t>
      </w:r>
      <w:r w:rsidR="00765F0C" w:rsidRPr="00C704D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หลักสูตร</w:t>
      </w:r>
      <w:r w:rsidRPr="00C704D7">
        <w:rPr>
          <w:rFonts w:ascii="TH SarabunIT๙" w:hAnsi="TH SarabunIT๙" w:cs="TH SarabunIT๙"/>
          <w:spacing w:val="-10"/>
          <w:sz w:val="32"/>
          <w:szCs w:val="32"/>
          <w:cs/>
        </w:rPr>
        <w:t>....................</w:t>
      </w:r>
      <w:r w:rsidR="00C060E0" w:rsidRPr="00C704D7">
        <w:rPr>
          <w:rFonts w:ascii="TH SarabunIT๙" w:hAnsi="TH SarabunIT๙" w:cs="TH SarabunIT๙"/>
          <w:spacing w:val="-10"/>
          <w:sz w:val="32"/>
          <w:szCs w:val="32"/>
          <w:cs/>
        </w:rPr>
        <w:t>.........</w:t>
      </w:r>
      <w:r w:rsidRPr="00C704D7">
        <w:rPr>
          <w:rFonts w:ascii="TH SarabunIT๙" w:hAnsi="TH SarabunIT๙" w:cs="TH SarabunIT๙"/>
          <w:spacing w:val="-10"/>
          <w:sz w:val="32"/>
          <w:szCs w:val="32"/>
          <w:cs/>
        </w:rPr>
        <w:t>.....สาขาวิชา.........</w:t>
      </w:r>
      <w:r w:rsidR="007D322A" w:rsidRPr="00C704D7">
        <w:rPr>
          <w:rFonts w:ascii="TH SarabunIT๙" w:hAnsi="TH SarabunIT๙" w:cs="TH SarabunIT๙"/>
          <w:spacing w:val="-10"/>
          <w:sz w:val="32"/>
          <w:szCs w:val="32"/>
        </w:rPr>
        <w:t>..</w:t>
      </w:r>
      <w:r w:rsidRPr="00C704D7">
        <w:rPr>
          <w:rFonts w:ascii="TH SarabunIT๙" w:hAnsi="TH SarabunIT๙" w:cs="TH SarabunIT๙"/>
          <w:spacing w:val="-10"/>
          <w:sz w:val="32"/>
          <w:szCs w:val="32"/>
          <w:cs/>
        </w:rPr>
        <w:t>.......</w:t>
      </w:r>
      <w:r w:rsidR="00C060E0" w:rsidRPr="00C704D7">
        <w:rPr>
          <w:rFonts w:ascii="TH SarabunIT๙" w:hAnsi="TH SarabunIT๙" w:cs="TH SarabunIT๙"/>
          <w:spacing w:val="-10"/>
          <w:sz w:val="32"/>
          <w:szCs w:val="32"/>
          <w:cs/>
        </w:rPr>
        <w:t>..........</w:t>
      </w:r>
      <w:r w:rsidRPr="00C704D7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...... </w:t>
      </w:r>
      <w:r w:rsidRPr="00C704D7">
        <w:rPr>
          <w:rFonts w:ascii="TH SarabunIT๙" w:hAnsi="TH SarabunIT๙" w:cs="TH SarabunIT๙"/>
          <w:color w:val="FF0000"/>
          <w:spacing w:val="-10"/>
          <w:sz w:val="32"/>
          <w:szCs w:val="32"/>
          <w:cs/>
        </w:rPr>
        <w:t>หลักสูตรใหม่/ปรับปรุง</w:t>
      </w:r>
      <w:r w:rsidRPr="00C704D7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พ.ศ. .......... คณะ............................... ดังนี้</w:t>
      </w:r>
    </w:p>
    <w:p w14:paraId="23B6D7C7" w14:textId="77777777" w:rsidR="00B767C4" w:rsidRPr="00765F0C" w:rsidRDefault="00B767C4" w:rsidP="00B767C4">
      <w:pPr>
        <w:ind w:firstLine="1440"/>
        <w:contextualSpacing/>
        <w:jc w:val="thaiDistribute"/>
        <w:rPr>
          <w:rFonts w:ascii="TH SarabunIT๙" w:hAnsi="TH SarabunIT๙" w:cs="TH SarabunIT๙"/>
          <w:spacing w:val="2"/>
          <w:sz w:val="12"/>
          <w:szCs w:val="12"/>
          <w:cs/>
        </w:rPr>
      </w:pPr>
    </w:p>
    <w:tbl>
      <w:tblPr>
        <w:tblW w:w="7579" w:type="dxa"/>
        <w:tblInd w:w="1352" w:type="dxa"/>
        <w:tblLayout w:type="fixed"/>
        <w:tblLook w:val="04A0" w:firstRow="1" w:lastRow="0" w:firstColumn="1" w:lastColumn="0" w:noHBand="0" w:noVBand="1"/>
      </w:tblPr>
      <w:tblGrid>
        <w:gridCol w:w="486"/>
        <w:gridCol w:w="3691"/>
        <w:gridCol w:w="3402"/>
      </w:tblGrid>
      <w:tr w:rsidR="00B767C4" w:rsidRPr="00765F0C" w14:paraId="23B6D7CB" w14:textId="77777777" w:rsidTr="00900172">
        <w:tc>
          <w:tcPr>
            <w:tcW w:w="486" w:type="dxa"/>
            <w:shd w:val="clear" w:color="auto" w:fill="auto"/>
          </w:tcPr>
          <w:p w14:paraId="23B6D7C8" w14:textId="77777777" w:rsidR="00B767C4" w:rsidRPr="00765F0C" w:rsidRDefault="00B767C4" w:rsidP="00900172">
            <w:pPr>
              <w:contextualSpacing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1.</w:t>
            </w:r>
          </w:p>
        </w:tc>
        <w:tc>
          <w:tcPr>
            <w:tcW w:w="3691" w:type="dxa"/>
            <w:shd w:val="clear" w:color="auto" w:fill="auto"/>
          </w:tcPr>
          <w:p w14:paraId="23B6D7C9" w14:textId="77777777" w:rsidR="00B767C4" w:rsidRPr="00765F0C" w:rsidRDefault="00B767C4" w:rsidP="00900172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7CA" w14:textId="77777777" w:rsidR="00B767C4" w:rsidRPr="00765F0C" w:rsidRDefault="00B767C4" w:rsidP="00900172">
            <w:pPr>
              <w:contextualSpacing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ประธานกรรมการ</w:t>
            </w:r>
          </w:p>
        </w:tc>
      </w:tr>
      <w:tr w:rsidR="00B767C4" w:rsidRPr="00765F0C" w14:paraId="23B6D7CF" w14:textId="77777777" w:rsidTr="00900172">
        <w:tc>
          <w:tcPr>
            <w:tcW w:w="486" w:type="dxa"/>
            <w:shd w:val="clear" w:color="auto" w:fill="auto"/>
          </w:tcPr>
          <w:p w14:paraId="23B6D7CC" w14:textId="77777777" w:rsidR="00B767C4" w:rsidRPr="00765F0C" w:rsidRDefault="00B767C4" w:rsidP="00900172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2.</w:t>
            </w:r>
          </w:p>
        </w:tc>
        <w:tc>
          <w:tcPr>
            <w:tcW w:w="3691" w:type="dxa"/>
            <w:shd w:val="clear" w:color="auto" w:fill="auto"/>
          </w:tcPr>
          <w:p w14:paraId="23B6D7CD" w14:textId="77777777" w:rsidR="00B767C4" w:rsidRPr="00765F0C" w:rsidRDefault="00B767C4" w:rsidP="00900172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7CE" w14:textId="77777777" w:rsidR="00B767C4" w:rsidRPr="00765F0C" w:rsidRDefault="00B767C4" w:rsidP="00900172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กรรมการ</w:t>
            </w:r>
          </w:p>
        </w:tc>
      </w:tr>
      <w:tr w:rsidR="00B767C4" w:rsidRPr="00765F0C" w14:paraId="23B6D7D3" w14:textId="77777777" w:rsidTr="00900172">
        <w:tc>
          <w:tcPr>
            <w:tcW w:w="486" w:type="dxa"/>
            <w:shd w:val="clear" w:color="auto" w:fill="auto"/>
          </w:tcPr>
          <w:p w14:paraId="23B6D7D0" w14:textId="77777777" w:rsidR="00B767C4" w:rsidRPr="00765F0C" w:rsidRDefault="00B767C4" w:rsidP="00900172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3.</w:t>
            </w:r>
          </w:p>
        </w:tc>
        <w:tc>
          <w:tcPr>
            <w:tcW w:w="3691" w:type="dxa"/>
            <w:shd w:val="clear" w:color="auto" w:fill="auto"/>
          </w:tcPr>
          <w:p w14:paraId="23B6D7D1" w14:textId="77777777" w:rsidR="00B767C4" w:rsidRPr="00765F0C" w:rsidRDefault="00B767C4" w:rsidP="009001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7D2" w14:textId="77777777" w:rsidR="00B767C4" w:rsidRPr="00765F0C" w:rsidRDefault="00B767C4" w:rsidP="00900172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กรรมการ</w:t>
            </w:r>
          </w:p>
        </w:tc>
      </w:tr>
      <w:tr w:rsidR="00B767C4" w:rsidRPr="00765F0C" w14:paraId="23B6D7D7" w14:textId="77777777" w:rsidTr="00900172">
        <w:tc>
          <w:tcPr>
            <w:tcW w:w="486" w:type="dxa"/>
            <w:shd w:val="clear" w:color="auto" w:fill="auto"/>
          </w:tcPr>
          <w:p w14:paraId="23B6D7D4" w14:textId="77777777" w:rsidR="00B767C4" w:rsidRPr="00765F0C" w:rsidRDefault="00B767C4" w:rsidP="00900172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4.</w:t>
            </w:r>
          </w:p>
        </w:tc>
        <w:tc>
          <w:tcPr>
            <w:tcW w:w="3691" w:type="dxa"/>
            <w:shd w:val="clear" w:color="auto" w:fill="auto"/>
          </w:tcPr>
          <w:p w14:paraId="23B6D7D5" w14:textId="77777777" w:rsidR="00B767C4" w:rsidRPr="00765F0C" w:rsidRDefault="00B767C4" w:rsidP="009001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7D6" w14:textId="77777777" w:rsidR="00B767C4" w:rsidRPr="00765F0C" w:rsidRDefault="00B767C4" w:rsidP="00900172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กรรมการ</w:t>
            </w:r>
          </w:p>
        </w:tc>
      </w:tr>
      <w:tr w:rsidR="00B767C4" w:rsidRPr="00765F0C" w14:paraId="23B6D7DB" w14:textId="77777777" w:rsidTr="00900172">
        <w:tc>
          <w:tcPr>
            <w:tcW w:w="486" w:type="dxa"/>
            <w:shd w:val="clear" w:color="auto" w:fill="auto"/>
          </w:tcPr>
          <w:p w14:paraId="23B6D7D8" w14:textId="77777777" w:rsidR="00B767C4" w:rsidRPr="00765F0C" w:rsidRDefault="00B767C4" w:rsidP="00900172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5.</w:t>
            </w:r>
          </w:p>
        </w:tc>
        <w:tc>
          <w:tcPr>
            <w:tcW w:w="3691" w:type="dxa"/>
            <w:shd w:val="clear" w:color="auto" w:fill="auto"/>
          </w:tcPr>
          <w:p w14:paraId="23B6D7D9" w14:textId="77777777" w:rsidR="00B767C4" w:rsidRPr="00765F0C" w:rsidRDefault="00B767C4" w:rsidP="009001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7DA" w14:textId="77777777" w:rsidR="00B767C4" w:rsidRPr="00765F0C" w:rsidRDefault="00B767C4" w:rsidP="009001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กรรมการและเลขานุการ</w:t>
            </w:r>
          </w:p>
        </w:tc>
      </w:tr>
    </w:tbl>
    <w:p w14:paraId="23B6D7DC" w14:textId="77777777" w:rsidR="00B767C4" w:rsidRPr="00765F0C" w:rsidRDefault="00B767C4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7DD" w14:textId="77777777" w:rsidR="00B767C4" w:rsidRPr="00765F0C" w:rsidRDefault="00B767C4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  <w:r w:rsidRPr="00765F0C">
        <w:rPr>
          <w:rFonts w:ascii="TH SarabunIT๙" w:hAnsi="TH SarabunIT๙" w:cs="TH SarabunIT๙"/>
          <w:color w:val="0070C0"/>
          <w:sz w:val="32"/>
          <w:szCs w:val="32"/>
          <w:cs/>
        </w:rPr>
        <w:t xml:space="preserve">                    (ให้เรียงตาม ตำแหน่งทางวิชาการ, คุณวุฒิ, นาย, นาง, นางสาว, ตัวอักษร ก-ฮ)</w:t>
      </w:r>
    </w:p>
    <w:p w14:paraId="23B6D7DE" w14:textId="36F3FD50" w:rsidR="00B767C4" w:rsidRDefault="00B767C4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4949C140" w14:textId="2D879043" w:rsidR="00765F0C" w:rsidRDefault="00765F0C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44B63647" w14:textId="1D4D16C4" w:rsidR="00765F0C" w:rsidRDefault="00765F0C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316F0FEE" w14:textId="0CC2F62E" w:rsidR="00765F0C" w:rsidRDefault="00765F0C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E6AF896" w14:textId="58CF5CF8" w:rsidR="00765F0C" w:rsidRDefault="00765F0C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62E8510" w14:textId="61B39106" w:rsidR="00765F0C" w:rsidRDefault="00765F0C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40CF87B2" w14:textId="74957C72" w:rsidR="00765F0C" w:rsidRDefault="00765F0C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5D417E1" w14:textId="54A4CCF5" w:rsidR="00765F0C" w:rsidRDefault="00765F0C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5157B203" w14:textId="2C550338" w:rsidR="00765F0C" w:rsidRDefault="00765F0C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546944EC" w14:textId="6585F9CF" w:rsidR="00765F0C" w:rsidRDefault="00765F0C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5FCD5F80" w14:textId="64D5A184" w:rsidR="00765F0C" w:rsidRDefault="00765F0C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72A233FE" w14:textId="53B19ED1" w:rsidR="00765F0C" w:rsidRDefault="00765F0C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6026A864" w14:textId="4616F6D2" w:rsidR="00765F0C" w:rsidRDefault="00765F0C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7A079EBE" w14:textId="1161D1AB" w:rsidR="00765F0C" w:rsidRDefault="00765F0C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70B53D4C" w14:textId="73FD84F1" w:rsidR="00765F0C" w:rsidRDefault="00765F0C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5FE206F6" w14:textId="7D31FD7B" w:rsidR="00765F0C" w:rsidRDefault="00765F0C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01D64A07" w14:textId="77777777" w:rsidR="00765F0C" w:rsidRPr="00765F0C" w:rsidRDefault="00765F0C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7DF" w14:textId="77777777" w:rsidR="00B767C4" w:rsidRPr="00765F0C" w:rsidRDefault="00B767C4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7E0" w14:textId="77777777" w:rsidR="00B767C4" w:rsidRPr="00765F0C" w:rsidRDefault="00B767C4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7E1" w14:textId="77777777" w:rsidR="00B767C4" w:rsidRPr="00765F0C" w:rsidRDefault="00B767C4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7E2" w14:textId="77777777" w:rsidR="00B767C4" w:rsidRPr="00765F0C" w:rsidRDefault="00572760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  <w:r w:rsidRPr="00765F0C">
        <w:rPr>
          <w:rFonts w:ascii="TH SarabunIT๙" w:hAnsi="TH SarabunIT๙" w:cs="TH SarabunIT๙"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B6D8D2" wp14:editId="23B6D8D3">
                <wp:simplePos x="0" y="0"/>
                <wp:positionH relativeFrom="column">
                  <wp:posOffset>5216055</wp:posOffset>
                </wp:positionH>
                <wp:positionV relativeFrom="paragraph">
                  <wp:posOffset>37990</wp:posOffset>
                </wp:positionV>
                <wp:extent cx="755374" cy="341906"/>
                <wp:effectExtent l="0" t="0" r="6985" b="12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74" cy="34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6D8EA" w14:textId="77777777" w:rsidR="00572760" w:rsidRPr="00572760" w:rsidRDefault="00572760" w:rsidP="00572760">
                            <w:pPr>
                              <w:rPr>
                                <w:rFonts w:ascii="TH Niramit AS" w:hAnsi="TH Niramit AS" w:cs="TH Niramit AS"/>
                                <w:sz w:val="28"/>
                                <w:szCs w:val="32"/>
                              </w:rPr>
                            </w:pPr>
                            <w:r w:rsidRPr="00572760">
                              <w:rPr>
                                <w:rFonts w:ascii="TH Niramit AS" w:hAnsi="TH Niramit AS" w:cs="TH Niramit AS"/>
                                <w:sz w:val="28"/>
                                <w:szCs w:val="32"/>
                                <w:cs/>
                              </w:rPr>
                              <w:t>หน้าที่...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6D8D2" id="Text Box 15" o:spid="_x0000_s1034" type="#_x0000_t202" style="position:absolute;left:0;text-align:left;margin-left:410.7pt;margin-top:3pt;width:59.5pt;height:26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8njgIAAJIFAAAOAAAAZHJzL2Uyb0RvYy54bWysVEtv2zAMvg/YfxB0X52kSR9BnSJr0WFA&#10;0RZLh54VWUqESaImKbGzXz9KtpOs66XDLrZEfiTFj4+r68ZoshU+KLAlHZ4MKBGWQ6XsqqTfn+8+&#10;XVASIrMV02BFSXci0OvZxw9XtZuKEaxBV8ITdGLDtHYlXcfopkUR+FoYFk7ACYtKCd6wiFe/KirP&#10;avRudDEaDM6KGnzlPHARAkpvWyWdZf9SCh4fpQwiEl1SfFvMX5+/y/QtZldsuvLMrRXvnsH+4RWG&#10;KYtB965uWWRk49VfroziHgLIeMLBFCCl4iLngNkMB6+yWayZEzkXJCe4PU3h/7nlD9snT1SFtZtQ&#10;YpnBGj2LJpLP0BAUIT+1C1OELRwCY4NyxPbygMKUdiO9SX9MiKAemd7t2U3eOArPJ5PT8zElHFWn&#10;4+Hl4Cx5KQ7Gzof4RYAh6VBSj8XLnLLtfYgttIekWAG0qu6U1vmSGkbcaE+2DEutY34iOv8DpS2p&#10;S3p2OhlkxxaSeetZ2+RG5JbpwqXE2wTzKe60SBhtvwmJlOU834jNOBd2Hz+jE0piqPcYdvjDq95j&#10;3OaBFjky2Lg3NsqCz9nnGTtQVv3oKZMtHmtzlHc6xmbZ5F656Ou/hGqHbeGhHazg+J3C4t2zEJ+Y&#10;x0nCTsDtEB/xIzUg+dCdKFmD//WWPOGxwVFLSY2TWdLwc8O8oER/tdj6l8PxOI1yvown5yO8+GPN&#10;8lhjN+YGsCOGuIccz8eEj7o/Sg/mBZfIPEVFFbMcY5c09seb2O4LXEJczOcZhMPrWLy3C8eT68Ry&#10;as3n5oV51/VvxMZ/gH6G2fRVG7fYZGlhvokgVe7xxHPLasc/Dn6ekm5Jpc1yfM+owyqd/QYAAP//&#10;AwBQSwMEFAAGAAgAAAAhAEjsDHffAAAACAEAAA8AAABkcnMvZG93bnJldi54bWxMj0tPwzAQhO9I&#10;/Q/WVuKCqNMnacimQoiH1BsND3FzY5NExOsodpPw71lO9Dia0cw36W60jehN52tHCPNZBMJQ4XRN&#10;JcJr/ngdg/BBkVaNI4PwYzzssslFqhLtBnox/SGUgkvIJwqhCqFNpPRFZazyM9caYu/LdVYFll0p&#10;dacGLreNXETRRlpVEy9UqjX3lSm+DyeL8HlVfuz9+PQ2LNfL9uG5z2/edY54OR3vbkEEM4b/MPzh&#10;MzpkzHR0J9JeNAjxYr7iKMKGL7G/XUWsjwjrbQwyS+X5gewXAAD//wMAUEsBAi0AFAAGAAgAAAAh&#10;ALaDOJL+AAAA4QEAABMAAAAAAAAAAAAAAAAAAAAAAFtDb250ZW50X1R5cGVzXS54bWxQSwECLQAU&#10;AAYACAAAACEAOP0h/9YAAACUAQAACwAAAAAAAAAAAAAAAAAvAQAAX3JlbHMvLnJlbHNQSwECLQAU&#10;AAYACAAAACEAs5EfJ44CAACSBQAADgAAAAAAAAAAAAAAAAAuAgAAZHJzL2Uyb0RvYy54bWxQSwEC&#10;LQAUAAYACAAAACEASOwMd98AAAAIAQAADwAAAAAAAAAAAAAAAADoBAAAZHJzL2Rvd25yZXYueG1s&#10;UEsFBgAAAAAEAAQA8wAAAPQFAAAAAA==&#10;" fillcolor="white [3201]" stroked="f" strokeweight=".5pt">
                <v:textbox>
                  <w:txbxContent>
                    <w:p w14:paraId="23B6D8EA" w14:textId="77777777" w:rsidR="00572760" w:rsidRPr="00572760" w:rsidRDefault="00572760" w:rsidP="00572760">
                      <w:pPr>
                        <w:rPr>
                          <w:rFonts w:ascii="TH Niramit AS" w:hAnsi="TH Niramit AS" w:cs="TH Niramit AS"/>
                          <w:sz w:val="28"/>
                          <w:szCs w:val="32"/>
                        </w:rPr>
                      </w:pPr>
                      <w:r w:rsidRPr="00572760">
                        <w:rPr>
                          <w:rFonts w:ascii="TH Niramit AS" w:hAnsi="TH Niramit AS" w:cs="TH Niramit AS"/>
                          <w:sz w:val="28"/>
                          <w:szCs w:val="32"/>
                          <w:cs/>
                        </w:rPr>
                        <w:t>หน้าที่...</w:t>
                      </w:r>
                    </w:p>
                  </w:txbxContent>
                </v:textbox>
              </v:shape>
            </w:pict>
          </mc:Fallback>
        </mc:AlternateContent>
      </w:r>
    </w:p>
    <w:p w14:paraId="23B6D7E3" w14:textId="77777777" w:rsidR="00B767C4" w:rsidRPr="00765F0C" w:rsidRDefault="00B767C4" w:rsidP="00520E05">
      <w:pPr>
        <w:spacing w:before="120" w:after="120"/>
        <w:contextualSpacing/>
        <w:rPr>
          <w:rFonts w:ascii="TH SarabunIT๙" w:hAnsi="TH SarabunIT๙" w:cs="TH SarabunIT๙"/>
          <w:sz w:val="12"/>
          <w:szCs w:val="12"/>
        </w:rPr>
      </w:pPr>
    </w:p>
    <w:p w14:paraId="23B6D7E4" w14:textId="77777777" w:rsidR="00B767C4" w:rsidRPr="00765F0C" w:rsidRDefault="00B767C4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7E5" w14:textId="77777777" w:rsidR="00B767C4" w:rsidRPr="00765F0C" w:rsidRDefault="00B767C4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7E6" w14:textId="77777777" w:rsidR="00B767C4" w:rsidRPr="00765F0C" w:rsidRDefault="00B767C4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7E7" w14:textId="77777777" w:rsidR="00B767C4" w:rsidRPr="00765F0C" w:rsidRDefault="00B767C4" w:rsidP="00520E05">
      <w:pPr>
        <w:spacing w:before="120" w:after="120"/>
        <w:contextualSpacing/>
        <w:rPr>
          <w:rFonts w:ascii="TH SarabunIT๙" w:hAnsi="TH SarabunIT๙" w:cs="TH SarabunIT๙"/>
          <w:sz w:val="12"/>
          <w:szCs w:val="12"/>
        </w:rPr>
      </w:pPr>
    </w:p>
    <w:p w14:paraId="23B6D7E8" w14:textId="77777777" w:rsidR="00B767C4" w:rsidRPr="00765F0C" w:rsidRDefault="00B767C4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765F0C">
        <w:rPr>
          <w:rFonts w:ascii="TH SarabunIT๙" w:hAnsi="TH SarabunIT๙" w:cs="TH SarabunIT๙"/>
          <w:sz w:val="32"/>
          <w:szCs w:val="32"/>
          <w:cs/>
        </w:rPr>
        <w:lastRenderedPageBreak/>
        <w:t>-๒-</w:t>
      </w:r>
    </w:p>
    <w:p w14:paraId="23B6D7E9" w14:textId="77777777" w:rsidR="00B767C4" w:rsidRPr="00765F0C" w:rsidRDefault="00B767C4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7EA" w14:textId="77777777" w:rsidR="00B767C4" w:rsidRPr="00765F0C" w:rsidRDefault="00B767C4" w:rsidP="00B767C4">
      <w:pPr>
        <w:ind w:right="282"/>
        <w:jc w:val="thaiDistribute"/>
        <w:rPr>
          <w:rFonts w:ascii="TH SarabunIT๙" w:hAnsi="TH SarabunIT๙" w:cs="TH SarabunIT๙"/>
          <w:b/>
          <w:bCs/>
          <w:color w:val="000000"/>
          <w:sz w:val="33"/>
          <w:szCs w:val="33"/>
        </w:rPr>
      </w:pPr>
      <w:r w:rsidRPr="00765F0C">
        <w:rPr>
          <w:rFonts w:ascii="TH SarabunIT๙" w:hAnsi="TH SarabunIT๙" w:cs="TH SarabunIT๙"/>
          <w:b/>
          <w:bCs/>
          <w:color w:val="000000"/>
          <w:sz w:val="33"/>
          <w:szCs w:val="33"/>
          <w:cs/>
        </w:rPr>
        <w:t xml:space="preserve">หน้าที่ </w:t>
      </w:r>
    </w:p>
    <w:p w14:paraId="23B6D7EB" w14:textId="7E2A7625" w:rsidR="00B767C4" w:rsidRPr="00765F0C" w:rsidRDefault="00B767C4" w:rsidP="00B767C4">
      <w:pPr>
        <w:tabs>
          <w:tab w:val="left" w:pos="1418"/>
          <w:tab w:val="left" w:pos="1843"/>
        </w:tabs>
        <w:ind w:right="282"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๑.</w:t>
      </w: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กำกับการดำเนินงานเปิดและปิดหลักสูตร และดำเนินงานให้เป็นไปตามเกณฑ์มาตรฐานหลักสูตรระดับอุดมศึกษา และ</w:t>
      </w:r>
      <w:r w:rsidR="005D526B" w:rsidRPr="00765F0C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เกณฑ์มาตรฐานหลักสูตรระดับปริญญาตรี</w:t>
      </w:r>
      <w:r w:rsidR="005D526B" w:rsidRPr="00765F0C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/บัณฑิตศึกษา</w:t>
      </w:r>
      <w:r w:rsidR="005D526B" w:rsidRPr="00765F0C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 xml:space="preserve"> </w:t>
      </w:r>
      <w:r w:rsidR="005D526B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br/>
      </w:r>
      <w:r w:rsidR="005D526B" w:rsidRPr="00765F0C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พ.ศ. ๒๕๖๕</w:t>
      </w:r>
    </w:p>
    <w:p w14:paraId="23B6D7EC" w14:textId="77777777" w:rsidR="00B767C4" w:rsidRPr="00765F0C" w:rsidRDefault="00B767C4" w:rsidP="00B767C4">
      <w:pPr>
        <w:tabs>
          <w:tab w:val="left" w:pos="1418"/>
          <w:tab w:val="left" w:pos="1843"/>
        </w:tabs>
        <w:ind w:right="282"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๒.</w:t>
      </w: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ประเมินหลักสูตรตามกรอบเวลาที่กำหนดในเกณฑ์มาตรฐานหลักสูตร </w:t>
      </w:r>
      <w:r w:rsidR="00E70A7F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</w:t>
      </w: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และพัฒนาหลักสูตรตามผลการประเมินหลักสูตร</w:t>
      </w:r>
    </w:p>
    <w:p w14:paraId="23B6D7ED" w14:textId="77777777" w:rsidR="00B767C4" w:rsidRPr="00765F0C" w:rsidRDefault="00B767C4" w:rsidP="00B767C4">
      <w:pPr>
        <w:tabs>
          <w:tab w:val="left" w:pos="1418"/>
          <w:tab w:val="left" w:pos="1843"/>
        </w:tabs>
        <w:ind w:right="282"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๓.</w:t>
      </w: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บริหารและวางแผนหลักสูตรด้านวิชาการ รวมทั้งกำกับ ติดตามการดำเนินงานหลักสูตร</w:t>
      </w:r>
    </w:p>
    <w:p w14:paraId="23B6D7EE" w14:textId="77777777" w:rsidR="00B767C4" w:rsidRPr="00765F0C" w:rsidRDefault="00B767C4" w:rsidP="00B767C4">
      <w:pPr>
        <w:tabs>
          <w:tab w:val="left" w:pos="1418"/>
          <w:tab w:val="left" w:pos="1843"/>
        </w:tabs>
        <w:ind w:right="282"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๔.</w:t>
      </w: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ส่งเสริมและสนับสนุนการพัฒนาบุคลากรเกี่ยวกับการพัฒนาหลักสูตรการจัดกระบวนการเรียนรู้ การวัดและประเมินผล และกิจกรรมพัฒนาผู้เรียน </w:t>
      </w:r>
    </w:p>
    <w:p w14:paraId="23B6D7EF" w14:textId="77777777" w:rsidR="00B767C4" w:rsidRPr="00765F0C" w:rsidRDefault="00B767C4" w:rsidP="00B767C4">
      <w:pPr>
        <w:tabs>
          <w:tab w:val="left" w:pos="1418"/>
          <w:tab w:val="left" w:pos="1843"/>
        </w:tabs>
        <w:ind w:right="282"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๕.</w:t>
      </w: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ประสานความร่วมมือจากบุคคล ชุมชม หน่วยงานและองค์กรต่างๆ เพื่อให้การใช้หลักสูตรเป็นไปอย่างมีประสิทธิภาพ</w:t>
      </w:r>
    </w:p>
    <w:p w14:paraId="23B6D7F0" w14:textId="77777777" w:rsidR="00B767C4" w:rsidRPr="00765F0C" w:rsidRDefault="00B767C4" w:rsidP="00B767C4">
      <w:pPr>
        <w:tabs>
          <w:tab w:val="left" w:pos="1418"/>
          <w:tab w:val="left" w:pos="1843"/>
        </w:tabs>
        <w:ind w:right="282"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๖.</w:t>
      </w: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ส่งเสริมและสนับสนุนวิจัยเกี่ยวกับการพัฒนาหลักสูตรและกระบวนการเรียนรู้</w:t>
      </w:r>
    </w:p>
    <w:p w14:paraId="23B6D7F1" w14:textId="77777777" w:rsidR="00B767C4" w:rsidRPr="00765F0C" w:rsidRDefault="00B767C4" w:rsidP="00B767C4">
      <w:pPr>
        <w:tabs>
          <w:tab w:val="left" w:pos="1418"/>
          <w:tab w:val="left" w:pos="1843"/>
        </w:tabs>
        <w:ind w:right="282"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๗.</w:t>
      </w: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ติดตามผลการเรียนของนิสิต </w:t>
      </w:r>
      <w:r w:rsidRPr="00765F0C">
        <w:rPr>
          <w:rFonts w:ascii="TH SarabunIT๙" w:hAnsi="TH SarabunIT๙" w:cs="TH SarabunIT๙"/>
          <w:color w:val="FF0000"/>
          <w:sz w:val="32"/>
          <w:szCs w:val="32"/>
          <w:cs/>
        </w:rPr>
        <w:t>หลักสูตร......................... สาขาวิชา....................</w:t>
      </w: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รายบุคคล และระดับชั้นปี</w:t>
      </w:r>
    </w:p>
    <w:p w14:paraId="23B6D7F2" w14:textId="77777777" w:rsidR="00B767C4" w:rsidRPr="00765F0C" w:rsidRDefault="00B767C4" w:rsidP="00B767C4">
      <w:pPr>
        <w:tabs>
          <w:tab w:val="left" w:pos="1418"/>
          <w:tab w:val="left" w:pos="1843"/>
        </w:tabs>
        <w:ind w:right="282" w:firstLine="851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๘.</w:t>
      </w: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ตรวจสอบ ทบทวน ประเมินมาตรฐานการปฏิบัติงานของอาจารย์ และการบริหารหลักสูตร</w:t>
      </w:r>
    </w:p>
    <w:p w14:paraId="23B6D7F3" w14:textId="77777777" w:rsidR="00B767C4" w:rsidRPr="00765F0C" w:rsidRDefault="00B767C4" w:rsidP="00B767C4">
      <w:pPr>
        <w:tabs>
          <w:tab w:val="left" w:pos="1418"/>
          <w:tab w:val="left" w:pos="1843"/>
        </w:tabs>
        <w:ind w:right="282"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๙. รายงานผลการปฏิบัติงานและผลการบริหารหลักสูตร</w:t>
      </w:r>
    </w:p>
    <w:p w14:paraId="23B6D7F4" w14:textId="77777777" w:rsidR="00B767C4" w:rsidRPr="00765F0C" w:rsidRDefault="00B767C4" w:rsidP="00B767C4">
      <w:pPr>
        <w:tabs>
          <w:tab w:val="left" w:pos="851"/>
        </w:tabs>
        <w:spacing w:before="240" w:after="240"/>
        <w:rPr>
          <w:rFonts w:ascii="TH SarabunIT๙" w:hAnsi="TH SarabunIT๙" w:cs="TH SarabunIT๙"/>
          <w:sz w:val="32"/>
          <w:szCs w:val="32"/>
          <w:cs/>
        </w:rPr>
      </w:pPr>
      <w:r w:rsidRPr="00765F0C">
        <w:rPr>
          <w:rFonts w:ascii="TH SarabunIT๙" w:hAnsi="TH SarabunIT๙" w:cs="TH SarabunIT๙"/>
          <w:sz w:val="32"/>
          <w:szCs w:val="32"/>
          <w:cs/>
        </w:rPr>
        <w:tab/>
      </w:r>
      <w:r w:rsidRPr="00765F0C">
        <w:rPr>
          <w:rFonts w:ascii="TH SarabunIT๙" w:hAnsi="TH SarabunIT๙" w:cs="TH SarabunIT๙"/>
          <w:sz w:val="32"/>
          <w:szCs w:val="32"/>
          <w:cs/>
        </w:rPr>
        <w:tab/>
        <w:t>ทั้งนี้  ตั้งแต่บัดนี้เป็นต้นไป</w:t>
      </w:r>
    </w:p>
    <w:p w14:paraId="23B6D7F5" w14:textId="147F2DD6" w:rsidR="00B767C4" w:rsidRPr="00765F0C" w:rsidRDefault="00B767C4" w:rsidP="00B767C4">
      <w:pPr>
        <w:rPr>
          <w:rFonts w:ascii="TH SarabunIT๙" w:hAnsi="TH SarabunIT๙" w:cs="TH SarabunIT๙"/>
          <w:sz w:val="32"/>
          <w:szCs w:val="32"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                 สั่ง  ณ  วันที่        </w:t>
      </w:r>
      <w:r w:rsidR="005D526B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>มีนาคม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 พ.ศ. </w:t>
      </w:r>
      <w:r w:rsidRPr="00765F0C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>๒๕6</w:t>
      </w:r>
      <w:r w:rsidR="005D526B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>6</w:t>
      </w:r>
    </w:p>
    <w:p w14:paraId="23B6D7F6" w14:textId="77777777" w:rsidR="00B767C4" w:rsidRPr="00765F0C" w:rsidRDefault="00B767C4" w:rsidP="00B767C4">
      <w:pPr>
        <w:rPr>
          <w:rFonts w:ascii="TH SarabunIT๙" w:hAnsi="TH SarabunIT๙" w:cs="TH SarabunIT๙"/>
          <w:sz w:val="32"/>
          <w:szCs w:val="32"/>
        </w:rPr>
      </w:pPr>
    </w:p>
    <w:p w14:paraId="23B6D7F7" w14:textId="77777777" w:rsidR="00B767C4" w:rsidRPr="00765F0C" w:rsidRDefault="00B767C4" w:rsidP="00B767C4">
      <w:pPr>
        <w:rPr>
          <w:rFonts w:ascii="TH SarabunIT๙" w:hAnsi="TH SarabunIT๙" w:cs="TH SarabunIT๙"/>
          <w:sz w:val="32"/>
          <w:szCs w:val="32"/>
        </w:rPr>
      </w:pPr>
    </w:p>
    <w:p w14:paraId="23B6D7F8" w14:textId="77777777" w:rsidR="00B767C4" w:rsidRPr="00765F0C" w:rsidRDefault="00B767C4" w:rsidP="00B767C4">
      <w:pPr>
        <w:rPr>
          <w:rFonts w:ascii="TH SarabunIT๙" w:hAnsi="TH SarabunIT๙" w:cs="TH SarabunIT๙"/>
          <w:sz w:val="32"/>
          <w:szCs w:val="32"/>
        </w:rPr>
      </w:pPr>
    </w:p>
    <w:p w14:paraId="23B6D7F9" w14:textId="77777777" w:rsidR="00B767C4" w:rsidRPr="00765F0C" w:rsidRDefault="00B767C4" w:rsidP="00B767C4">
      <w:pPr>
        <w:tabs>
          <w:tab w:val="left" w:pos="2880"/>
          <w:tab w:val="left" w:pos="6660"/>
        </w:tabs>
        <w:ind w:right="-37"/>
        <w:jc w:val="center"/>
        <w:rPr>
          <w:rFonts w:ascii="TH SarabunIT๙" w:hAnsi="TH SarabunIT๙" w:cs="TH SarabunIT๙"/>
          <w:sz w:val="32"/>
          <w:szCs w:val="32"/>
        </w:rPr>
      </w:pPr>
      <w:r w:rsidRPr="00765F0C">
        <w:rPr>
          <w:rFonts w:ascii="TH SarabunIT๙" w:hAnsi="TH SarabunIT๙" w:cs="TH SarabunIT๙"/>
          <w:sz w:val="32"/>
          <w:szCs w:val="32"/>
        </w:rPr>
        <w:tab/>
      </w:r>
      <w:r w:rsidRPr="00765F0C">
        <w:rPr>
          <w:rFonts w:ascii="TH SarabunIT๙" w:hAnsi="TH SarabunIT๙" w:cs="TH SarabunIT๙"/>
          <w:sz w:val="36"/>
          <w:szCs w:val="36"/>
        </w:rPr>
        <w:t xml:space="preserve">  </w:t>
      </w:r>
      <w:r w:rsidRPr="00765F0C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Pr="00765F0C">
        <w:rPr>
          <w:rFonts w:ascii="TH SarabunIT๙" w:hAnsi="TH SarabunIT๙" w:cs="TH SarabunIT๙"/>
          <w:sz w:val="36"/>
          <w:szCs w:val="36"/>
        </w:rPr>
        <w:t xml:space="preserve"> </w:t>
      </w:r>
      <w:r w:rsidRPr="00765F0C">
        <w:rPr>
          <w:rFonts w:ascii="TH SarabunIT๙" w:hAnsi="TH SarabunIT๙" w:cs="TH SarabunIT๙"/>
          <w:sz w:val="36"/>
          <w:szCs w:val="36"/>
          <w:cs/>
        </w:rPr>
        <w:t>(</w:t>
      </w:r>
      <w:r w:rsidRPr="00765F0C">
        <w:rPr>
          <w:rFonts w:ascii="TH SarabunIT๙" w:hAnsi="TH SarabunIT๙" w:cs="TH SarabunIT๙"/>
          <w:sz w:val="32"/>
          <w:szCs w:val="32"/>
          <w:cs/>
        </w:rPr>
        <w:t>ผู้ช่วยศา</w:t>
      </w:r>
      <w:r w:rsidR="00E70A7F" w:rsidRPr="00765F0C">
        <w:rPr>
          <w:rFonts w:ascii="TH SarabunIT๙" w:hAnsi="TH SarabunIT๙" w:cs="TH SarabunIT๙"/>
          <w:sz w:val="32"/>
          <w:szCs w:val="32"/>
          <w:cs/>
        </w:rPr>
        <w:t>ส</w:t>
      </w:r>
      <w:r w:rsidRPr="00765F0C">
        <w:rPr>
          <w:rFonts w:ascii="TH SarabunIT๙" w:hAnsi="TH SarabunIT๙" w:cs="TH SarabunIT๙"/>
          <w:sz w:val="32"/>
          <w:szCs w:val="32"/>
          <w:cs/>
        </w:rPr>
        <w:t>ตราจารย์ ดร.ชลธิดา  เทพหินลัพ)</w:t>
      </w:r>
    </w:p>
    <w:p w14:paraId="23B6D7FA" w14:textId="3C1CC279" w:rsidR="00B767C4" w:rsidRPr="00765F0C" w:rsidRDefault="00B767C4" w:rsidP="00B767C4">
      <w:pPr>
        <w:tabs>
          <w:tab w:val="left" w:pos="1260"/>
          <w:tab w:val="left" w:pos="1440"/>
          <w:tab w:val="left" w:pos="4140"/>
          <w:tab w:val="left" w:pos="6660"/>
        </w:tabs>
        <w:ind w:left="5040" w:right="-37" w:hanging="3150"/>
        <w:rPr>
          <w:rFonts w:ascii="TH SarabunIT๙" w:hAnsi="TH SarabunIT๙" w:cs="TH SarabunIT๙"/>
          <w:b/>
          <w:bCs/>
          <w:sz w:val="30"/>
          <w:szCs w:val="30"/>
        </w:rPr>
      </w:pPr>
      <w:r w:rsidRPr="00765F0C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="00056A83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765F0C">
        <w:rPr>
          <w:rFonts w:ascii="TH SarabunIT๙" w:hAnsi="TH SarabunIT๙" w:cs="TH SarabunIT๙"/>
          <w:sz w:val="32"/>
          <w:szCs w:val="32"/>
          <w:cs/>
        </w:rPr>
        <w:t xml:space="preserve">   รองอธิการบดีฝ่ายวิชาการ ปฏิบัติการแทน                                                                    อธิการบดีมหาวิทยาลัยพะเยา</w:t>
      </w:r>
    </w:p>
    <w:p w14:paraId="23B6D7FB" w14:textId="77777777" w:rsidR="00B767C4" w:rsidRPr="00765F0C" w:rsidRDefault="00B767C4" w:rsidP="00B767C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65F0C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23B6D7FC" w14:textId="77777777" w:rsidR="00B767C4" w:rsidRPr="00765F0C" w:rsidRDefault="00B767C4" w:rsidP="00B767C4">
      <w:pPr>
        <w:spacing w:before="240"/>
        <w:jc w:val="center"/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</w:pPr>
      <w:r w:rsidRPr="00765F0C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B6D8D4" wp14:editId="23B6D8D5">
                <wp:simplePos x="0" y="0"/>
                <wp:positionH relativeFrom="column">
                  <wp:posOffset>2167264</wp:posOffset>
                </wp:positionH>
                <wp:positionV relativeFrom="paragraph">
                  <wp:posOffset>-344170</wp:posOffset>
                </wp:positionV>
                <wp:extent cx="1525979" cy="385948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79" cy="3859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6D8EB" w14:textId="77777777" w:rsidR="00B767C4" w:rsidRPr="00B767C4" w:rsidRDefault="00B767C4" w:rsidP="00B767C4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FF0000"/>
                              </w:rPr>
                            </w:pPr>
                            <w:r w:rsidRPr="00B767C4">
                              <w:rPr>
                                <w:rFonts w:ascii="TH Niramit AS" w:hAnsi="TH Niramit AS" w:cs="TH Niramit AS"/>
                                <w:color w:val="FF0000"/>
                                <w:cs/>
                              </w:rPr>
                              <w:t>กรณียกเลิกคำสั่งเดิม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6D8D4" id="Text Box 16" o:spid="_x0000_s1035" type="#_x0000_t202" style="position:absolute;left:0;text-align:left;margin-left:170.65pt;margin-top:-27.1pt;width:120.15pt;height:3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2iLjgIAAJMFAAAOAAAAZHJzL2Uyb0RvYy54bWysVMFuGyEQvVfqPyDuzdqOndhW1pGbKFWl&#10;KImaVDljFmJUYChg77pf34Hdtd00l1S97ALzZoZ5vJmLy8ZoshU+KLAlHZ4MKBGWQ6XsS0m/P918&#10;mlISIrMV02BFSXci0MvFxw8XtZuLEaxBV8ITDGLDvHYlXcfo5kUR+FoYFk7ACYtGCd6wiFv/UlSe&#10;1Rjd6GI0GJwVNfjKeeAiBDy9bo10keNLKXi8lzKISHRJ8W4xf33+rtK3WFyw+Ytnbq14dw32D7cw&#10;TFlMug91zSIjG6/+CmUU9xBAxhMOpgApFRe5BqxmOHhVzeOaOZFrQXKC29MU/l9Yfrd98ERV+HZn&#10;lFhm8I2eRBPJZ2gIHiE/tQtzhD06BMYGzxHbnwc8TGU30pv0x4II2pHp3Z7dFI0np8loMjufUcLR&#10;djqdzMbTFKY4eDsf4hcBhqRFST2+XiaVbW9DbKE9JCULoFV1o7TOm6QYcaU92TJ8ax3zHTH4Hyht&#10;SV3Ss9PJIAe2kNzbyNqmMCJrpkuXKm8rzKu40yJhtP0mJHKWC30jN+Nc2H3+jE4oiane49jhD7d6&#10;j3NbB3rkzGDj3tkoCz5Xn5vsQFn1o6dMtnh8m6O60zI2qyaLZdYLYAXVDnXhoe2s4PiNwse7ZSE+&#10;MI+thFLA8RDv8SM1IPnQrShZg//11nnCo8LRSkmNrVnS8HPDvKBEf7Wo/dlwPE69nDfjyfkIN/7Y&#10;sjq22I25AlTEEAeR43mZ8FH3S+nBPOMUWaasaGKWY+6Sxn55FduBgVOIi+Uyg7B7HYu39tHxFDqx&#10;nKT51Dwz7zr9RlT+HfRNzOavZNxik6eF5SaCVFnjieeW1Y5/7PzcJd2USqPleJ9Rh1m6+A0AAP//&#10;AwBQSwMEFAAGAAgAAAAhAIN3+XziAAAACQEAAA8AAABkcnMvZG93bnJldi54bWxMj8tOwzAQRfdI&#10;/IM1SGxQ66RpQhUyqRDiIXVHw0Ps3HhIIuJxFLtp+HvMCpaje3TvmWI7m15MNLrOMkK8jEAQ11Z3&#10;3CC8VA+LDQjnFWvVWyaEb3KwLc/PCpVre+Jnmva+EaGEXa4QWu+HXEpXt2SUW9qBOGSfdjTKh3Ns&#10;pB7VKZSbXq6iKJNGdRwWWjXQXUv11/5oED6umvedmx9fT0maDPdPU3X9pivEy4v59gaEp9n/wfCr&#10;H9ShDE4He2TtRI+QrOMkoAiLdL0CEYh0E2cgDghZBrIs5P8Pyh8AAAD//wMAUEsBAi0AFAAGAAgA&#10;AAAhALaDOJL+AAAA4QEAABMAAAAAAAAAAAAAAAAAAAAAAFtDb250ZW50X1R5cGVzXS54bWxQSwEC&#10;LQAUAAYACAAAACEAOP0h/9YAAACUAQAACwAAAAAAAAAAAAAAAAAvAQAAX3JlbHMvLnJlbHNQSwEC&#10;LQAUAAYACAAAACEAewNoi44CAACTBQAADgAAAAAAAAAAAAAAAAAuAgAAZHJzL2Uyb0RvYy54bWxQ&#10;SwECLQAUAAYACAAAACEAg3f5fOIAAAAJAQAADwAAAAAAAAAAAAAAAADoBAAAZHJzL2Rvd25yZXYu&#10;eG1sUEsFBgAAAAAEAAQA8wAAAPcFAAAAAA==&#10;" fillcolor="white [3201]" stroked="f" strokeweight=".5pt">
                <v:textbox>
                  <w:txbxContent>
                    <w:p w14:paraId="23B6D8EB" w14:textId="77777777" w:rsidR="00B767C4" w:rsidRPr="00B767C4" w:rsidRDefault="00B767C4" w:rsidP="00B767C4">
                      <w:pPr>
                        <w:jc w:val="center"/>
                        <w:rPr>
                          <w:rFonts w:ascii="TH Niramit AS" w:hAnsi="TH Niramit AS" w:cs="TH Niramit AS"/>
                          <w:color w:val="FF0000"/>
                        </w:rPr>
                      </w:pPr>
                      <w:r w:rsidRPr="00B767C4">
                        <w:rPr>
                          <w:rFonts w:ascii="TH Niramit AS" w:hAnsi="TH Niramit AS" w:cs="TH Niramit AS"/>
                          <w:color w:val="FF0000"/>
                          <w:cs/>
                        </w:rPr>
                        <w:t>กรณียกเลิกคำสั่งเดิม</w:t>
                      </w:r>
                    </w:p>
                  </w:txbxContent>
                </v:textbox>
              </v:shape>
            </w:pict>
          </mc:Fallback>
        </mc:AlternateContent>
      </w:r>
      <w:r w:rsidRPr="00765F0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23B6D8D6" wp14:editId="23B6D8D7">
            <wp:simplePos x="0" y="0"/>
            <wp:positionH relativeFrom="margin">
              <wp:align>center</wp:align>
            </wp:positionH>
            <wp:positionV relativeFrom="paragraph">
              <wp:posOffset>92710</wp:posOffset>
            </wp:positionV>
            <wp:extent cx="833143" cy="1080000"/>
            <wp:effectExtent l="0" t="0" r="5080" b="6350"/>
            <wp:wrapNone/>
            <wp:docPr id="14" name="รูปภาพ 14" descr="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43" cy="108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6D7FD" w14:textId="77777777" w:rsidR="00B767C4" w:rsidRPr="00765F0C" w:rsidRDefault="00B767C4" w:rsidP="00B767C4">
      <w:pPr>
        <w:spacing w:before="240"/>
        <w:jc w:val="center"/>
        <w:rPr>
          <w:rFonts w:ascii="TH SarabunIT๙" w:eastAsia="Angsana New" w:hAnsi="TH SarabunIT๙" w:cs="TH SarabunIT๙"/>
          <w:b/>
          <w:bCs/>
          <w:sz w:val="40"/>
          <w:szCs w:val="40"/>
        </w:rPr>
      </w:pPr>
    </w:p>
    <w:p w14:paraId="23B6D7FE" w14:textId="77777777" w:rsidR="00B767C4" w:rsidRPr="00765F0C" w:rsidRDefault="00B767C4" w:rsidP="00B767C4">
      <w:pPr>
        <w:spacing w:before="240"/>
        <w:jc w:val="center"/>
        <w:rPr>
          <w:rFonts w:ascii="TH SarabunIT๙" w:eastAsia="Angsana New" w:hAnsi="TH SarabunIT๙" w:cs="TH SarabunIT๙"/>
          <w:b/>
          <w:bCs/>
          <w:sz w:val="8"/>
          <w:szCs w:val="8"/>
        </w:rPr>
      </w:pPr>
    </w:p>
    <w:p w14:paraId="23B6D7FF" w14:textId="77777777" w:rsidR="00B767C4" w:rsidRPr="00765F0C" w:rsidRDefault="00B767C4" w:rsidP="00B767C4">
      <w:pPr>
        <w:spacing w:before="240"/>
        <w:jc w:val="center"/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</w:pPr>
      <w:r w:rsidRPr="00765F0C">
        <w:rPr>
          <w:rFonts w:ascii="TH SarabunIT๙" w:eastAsia="Angsana New" w:hAnsi="TH SarabunIT๙" w:cs="TH SarabunIT๙"/>
          <w:b/>
          <w:bCs/>
          <w:sz w:val="40"/>
          <w:szCs w:val="40"/>
          <w:cs/>
        </w:rPr>
        <w:t>คำสั่งมหาวิทยาลัยพะเยา</w:t>
      </w:r>
    </w:p>
    <w:p w14:paraId="23B6D800" w14:textId="2F4B14C6" w:rsidR="00B767C4" w:rsidRPr="00765F0C" w:rsidRDefault="00B767C4" w:rsidP="00B767C4">
      <w:pPr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ที่  </w:t>
      </w:r>
      <w:r w:rsidRPr="00765F0C">
        <w:rPr>
          <w:rFonts w:ascii="TH SarabunIT๙" w:eastAsia="Angsana New" w:hAnsi="TH SarabunIT๙" w:cs="TH SarabunIT๙"/>
          <w:sz w:val="32"/>
          <w:szCs w:val="32"/>
        </w:rPr>
        <w:t xml:space="preserve">          /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๒๕6</w:t>
      </w:r>
      <w:r w:rsidR="005D526B">
        <w:rPr>
          <w:rFonts w:ascii="TH SarabunIT๙" w:eastAsia="Angsana New" w:hAnsi="TH SarabunIT๙" w:cs="TH SarabunIT๙" w:hint="cs"/>
          <w:sz w:val="32"/>
          <w:szCs w:val="32"/>
          <w:cs/>
        </w:rPr>
        <w:t>6</w:t>
      </w:r>
    </w:p>
    <w:p w14:paraId="23B6D801" w14:textId="4EB74AC6" w:rsidR="00B767C4" w:rsidRPr="00765F0C" w:rsidRDefault="00B767C4" w:rsidP="00B767C4">
      <w:pPr>
        <w:tabs>
          <w:tab w:val="left" w:pos="0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เรื่อง แต่งตั้งคณะกรรมการพัฒนาหลักสูตร</w:t>
      </w:r>
      <w:r w:rsidR="00C704D7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C704D7">
        <w:rPr>
          <w:rFonts w:ascii="TH SarabunIT๙" w:eastAsia="Angsana New" w:hAnsi="TH SarabunIT๙" w:cs="TH SarabunIT๙" w:hint="cs"/>
          <w:sz w:val="32"/>
          <w:szCs w:val="32"/>
          <w:cs/>
        </w:rPr>
        <w:t>หลักสูตร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</w:t>
      </w:r>
    </w:p>
    <w:p w14:paraId="23B6D802" w14:textId="77777777" w:rsidR="00B767C4" w:rsidRPr="00765F0C" w:rsidRDefault="00B767C4" w:rsidP="00B767C4">
      <w:pPr>
        <w:tabs>
          <w:tab w:val="left" w:pos="0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765F0C">
        <w:rPr>
          <w:rFonts w:ascii="TH SarabunIT๙" w:hAnsi="TH SarabunIT๙" w:cs="TH SarabunIT๙"/>
          <w:sz w:val="32"/>
          <w:szCs w:val="32"/>
          <w:cs/>
        </w:rPr>
        <w:t>สาขาวิชา.....................................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765F0C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>หลักสูตรใหม่/ปรับปรุง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พ.ศ. ..............                                             </w:t>
      </w:r>
    </w:p>
    <w:p w14:paraId="23B6D803" w14:textId="77777777" w:rsidR="00B767C4" w:rsidRPr="00765F0C" w:rsidRDefault="00B767C4" w:rsidP="00B767C4">
      <w:pPr>
        <w:tabs>
          <w:tab w:val="left" w:pos="0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คณะ..............................................</w:t>
      </w:r>
    </w:p>
    <w:p w14:paraId="23B6D804" w14:textId="77777777" w:rsidR="00B767C4" w:rsidRPr="00765F0C" w:rsidRDefault="00B767C4" w:rsidP="00B767C4">
      <w:pPr>
        <w:tabs>
          <w:tab w:val="left" w:pos="0"/>
        </w:tabs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_______________________________</w:t>
      </w:r>
    </w:p>
    <w:p w14:paraId="23B6D805" w14:textId="1ABF7304" w:rsidR="00B767C4" w:rsidRPr="00765F0C" w:rsidRDefault="00B767C4" w:rsidP="00B767C4">
      <w:pPr>
        <w:spacing w:before="120"/>
        <w:ind w:firstLine="1440"/>
        <w:contextualSpacing/>
        <w:jc w:val="thaiDistribute"/>
        <w:rPr>
          <w:rFonts w:ascii="TH SarabunIT๙" w:eastAsia="Angsana New" w:hAnsi="TH SarabunIT๙" w:cs="TH SarabunIT๙"/>
          <w:spacing w:val="4"/>
          <w:sz w:val="32"/>
          <w:szCs w:val="32"/>
        </w:rPr>
      </w:pPr>
      <w:r w:rsidRPr="00765F0C">
        <w:rPr>
          <w:rFonts w:ascii="TH SarabunIT๙" w:hAnsi="TH SarabunIT๙" w:cs="TH SarabunIT๙"/>
          <w:sz w:val="32"/>
          <w:szCs w:val="32"/>
          <w:cs/>
        </w:rPr>
        <w:t>อนุสนธิคำสั่งมหาวิทยาลัยพะเยา ที่ ........../........... ลงวันที่...........................................</w:t>
      </w:r>
      <w:r w:rsidR="005D526B">
        <w:rPr>
          <w:rFonts w:ascii="TH SarabunIT๙" w:hAnsi="TH SarabunIT๙" w:cs="TH SarabunIT๙"/>
          <w:sz w:val="32"/>
          <w:szCs w:val="32"/>
          <w:cs/>
        </w:rPr>
        <w:br/>
      </w:r>
      <w:r w:rsidRPr="00765F0C">
        <w:rPr>
          <w:rFonts w:ascii="TH SarabunIT๙" w:hAnsi="TH SarabunIT๙" w:cs="TH SarabunIT๙"/>
          <w:sz w:val="32"/>
          <w:szCs w:val="32"/>
          <w:cs/>
        </w:rPr>
        <w:t>เรื่อง......................................................................</w:t>
      </w:r>
      <w:r w:rsidR="00D13A25" w:rsidRPr="00765F0C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23B6D806" w14:textId="77777777" w:rsidR="00B767C4" w:rsidRPr="00765F0C" w:rsidRDefault="00B767C4" w:rsidP="00B767C4">
      <w:pPr>
        <w:spacing w:before="120"/>
        <w:ind w:firstLine="1440"/>
        <w:contextualSpacing/>
        <w:jc w:val="thaiDistribute"/>
        <w:rPr>
          <w:rFonts w:ascii="TH SarabunIT๙" w:eastAsia="Angsana New" w:hAnsi="TH SarabunIT๙" w:cs="TH SarabunIT๙"/>
          <w:spacing w:val="4"/>
          <w:sz w:val="12"/>
          <w:szCs w:val="12"/>
          <w:cs/>
        </w:rPr>
      </w:pPr>
    </w:p>
    <w:p w14:paraId="23B6D807" w14:textId="1D26505C" w:rsidR="00B767C4" w:rsidRPr="00765F0C" w:rsidRDefault="00B767C4" w:rsidP="00B767C4">
      <w:pPr>
        <w:ind w:firstLine="1440"/>
        <w:contextualSpacing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765F0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6D8D8" wp14:editId="5C20C604">
                <wp:simplePos x="0" y="0"/>
                <wp:positionH relativeFrom="column">
                  <wp:posOffset>-952914</wp:posOffset>
                </wp:positionH>
                <wp:positionV relativeFrom="paragraph">
                  <wp:posOffset>598391</wp:posOffset>
                </wp:positionV>
                <wp:extent cx="873125" cy="736600"/>
                <wp:effectExtent l="0" t="0" r="765175" b="25400"/>
                <wp:wrapNone/>
                <wp:docPr id="11" name="คำบรรยายภาพแบบเส้น 1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873125" cy="736600"/>
                        </a:xfrm>
                        <a:prstGeom prst="borderCallout1">
                          <a:avLst>
                            <a:gd name="adj1" fmla="val 34681"/>
                            <a:gd name="adj2" fmla="val -6727"/>
                            <a:gd name="adj3" fmla="val 83590"/>
                            <a:gd name="adj4" fmla="val -8382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B9BD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B6D8EC" w14:textId="77777777" w:rsidR="00B767C4" w:rsidRPr="00156445" w:rsidRDefault="00B767C4" w:rsidP="00B767C4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FF0000"/>
                                <w:szCs w:val="24"/>
                              </w:rPr>
                            </w:pPr>
                            <w:r w:rsidRPr="00156445">
                              <w:rPr>
                                <w:rFonts w:ascii="TH Niramit AS" w:hAnsi="TH Niramit AS" w:cs="TH Niramit AS" w:hint="cs"/>
                                <w:color w:val="FF0000"/>
                                <w:szCs w:val="24"/>
                                <w:cs/>
                              </w:rPr>
                              <w:t>เลขคำสั่ง</w:t>
                            </w:r>
                            <w:r>
                              <w:rPr>
                                <w:rFonts w:ascii="TH Niramit AS" w:hAnsi="TH Niramit AS" w:cs="TH Niramit AS" w:hint="cs"/>
                                <w:color w:val="FF0000"/>
                                <w:szCs w:val="24"/>
                                <w:cs/>
                              </w:rPr>
                              <w:t>ที่</w:t>
                            </w:r>
                            <w:r w:rsidRPr="00156445">
                              <w:rPr>
                                <w:rFonts w:ascii="TH Niramit AS" w:hAnsi="TH Niramit AS" w:cs="TH Niramit AS" w:hint="cs"/>
                                <w:color w:val="FF0000"/>
                                <w:szCs w:val="24"/>
                                <w:cs/>
                              </w:rPr>
                              <w:t>บังคับใช้ในปัจจุบัน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6D8D8" id="คำบรรยายภาพแบบเส้น 1 11" o:spid="_x0000_s1036" type="#_x0000_t47" style="position:absolute;left:0;text-align:left;margin-left:-75.05pt;margin-top:47.1pt;width:68.75pt;height:5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ehSRQMAAH0GAAAOAAAAZHJzL2Uyb0RvYy54bWysVVGP4zQQfkfiP1h+76Zp0iZbbfa07baA&#10;dMBJe4hnN3YagxMH2910QUgg8cJP4B7Q6e6NR3jp/pv8FMaTbAkcQgiRVpadmY5nvm++6dWzY6XI&#10;vTBW6jqj4cWUElHnmst6n9HPXm4nKSXWsZozpWuR0Qdh6bPr99+7apulmOlSKy4MgSC1XbZNRkvn&#10;mmUQ2LwUFbMXuhE1GAttKubgaPYBN6yF6JUKZtPpImi14Y3RubAW3t72RnqN8YtC5O7TorDCEZVR&#10;yM3hanDd+TW4vmLLvWFNKfMhDfYfsqiYrOHSc6hb5hg5GPlOqErmRltduItcV4EuCpkLrAGqCad/&#10;qeauZI3AWgAc25xhsv9f2PyT+xeGSA7chZTUrAKOutMP3em37vSqO73F75vu9Gt3gvU1bn7uHr9H&#10;66vu8bvu9Ev3+GN3+omEBEIAnm1jlxD2rnlhPCK2ea7zLy0Ygj9Z/MGCD9m1H2sO17KD04jhsTAV&#10;KZRsPoSs8A3gRI5I2sOZNHF0JIeXaRKFszklOZiSaLGYIqkBW/owPoHGWPeB0BXxm4zuoGGEWTOl&#10;9MH14dn9c+uQPT5AwPgXAEdRKWiGe6ZIFC9SLA4YHvnMxj6TRTJLhoYa+URjnzSaXz413cgnHvtM&#10;0ijtA0ERQ2qweyoDMdVK8q1UCg9mv1srQyDPjG7x8VnAT+zYTdWkBTxnCQD0zzHmq8vV7fzvYvgc&#10;bpkt+7s47Pp6K+lAxUpWQMfUP/3rUjC+qTlqzDGp+j0kpmqfgUB9AvToAHwOLHhmUTvf3Gzn0ySO&#10;0kmSzKNJHG2mk1W6XU9u1uFikWxW69Um/NZXE8bLUnIu6g3GtE9SDuN/J5VhqPQiPIv5nKDPFrpF&#10;mLuSt4RL30fA5Ax6hEuYJh5UXzVhag9jMHeGEqPd59KVqGHftIj5mKp04T8DzOfoSNzo4uCd2nqP&#10;IzQsIPmEGmrLy6nXnzvujr2qkQqvtZ3mD6A2SAuFBDMbNqU2X1PSwvzLqP3qwIygRH1Uw4C5DOPY&#10;D0w8xPNkBgcztuzGFlbnECqjDiDA7dr1Q/bQGLkv4aZeabW+AZUX0lOOKfdZDQeYcVjUMI/9EB2f&#10;0euPf43r3wEAAP//AwBQSwMEFAAGAAgAAAAhAOWtHxnhAAAACwEAAA8AAABkcnMvZG93bnJldi54&#10;bWxMj8tqwzAQRfeF/oOYQjfF0YMkpK7lUIq7CoUkLVkr1sQytSRjKbb791VXzXK4h3vPFNvZdmTE&#10;IbTeSeALBgRd7XXrGglfn+/ZBkiIymnVeYcSfjDAtry/K1Su/eQOOB5jQ1KJC7mSYGLsc0pDbdCq&#10;sPA9upRd/GBVTOfQUD2oKZXbjgrG1tSq1qUFo3p8M1h/H69Wwn5V2d3Tbqy03ZvL9HGg1Wk5Svn4&#10;ML++AIk4x38Y/vSTOpTJ6eyvTgfSScj4ivHESnheCiCJyLhYAzlLEJwJoGVBb38ofwEAAP//AwBQ&#10;SwECLQAUAAYACAAAACEAtoM4kv4AAADhAQAAEwAAAAAAAAAAAAAAAAAAAAAAW0NvbnRlbnRfVHlw&#10;ZXNdLnhtbFBLAQItABQABgAIAAAAIQA4/SH/1gAAAJQBAAALAAAAAAAAAAAAAAAAAC8BAABfcmVs&#10;cy8ucmVsc1BLAQItABQABgAIAAAAIQCybehSRQMAAH0GAAAOAAAAAAAAAAAAAAAAAC4CAABkcnMv&#10;ZTJvRG9jLnhtbFBLAQItABQABgAIAAAAIQDlrR8Z4QAAAAsBAAAPAAAAAAAAAAAAAAAAAJ8FAABk&#10;cnMvZG93bnJldi54bWxQSwUGAAAAAAQABADzAAAArQYAAAAA&#10;" adj="-18107,18055,-1453,7491" strokecolor="#5b9bd5" strokeweight="1pt">
                <v:stroke dashstyle="dash"/>
                <v:shadow color="#868686"/>
                <v:textbox>
                  <w:txbxContent>
                    <w:p w14:paraId="23B6D8EC" w14:textId="77777777" w:rsidR="00B767C4" w:rsidRPr="00156445" w:rsidRDefault="00B767C4" w:rsidP="00B767C4">
                      <w:pPr>
                        <w:jc w:val="center"/>
                        <w:rPr>
                          <w:rFonts w:ascii="TH Niramit AS" w:hAnsi="TH Niramit AS" w:cs="TH Niramit AS"/>
                          <w:color w:val="FF0000"/>
                          <w:szCs w:val="24"/>
                        </w:rPr>
                      </w:pPr>
                      <w:r w:rsidRPr="00156445">
                        <w:rPr>
                          <w:rFonts w:ascii="TH Niramit AS" w:hAnsi="TH Niramit AS" w:cs="TH Niramit AS" w:hint="cs"/>
                          <w:color w:val="FF0000"/>
                          <w:szCs w:val="24"/>
                          <w:cs/>
                        </w:rPr>
                        <w:t>เลขคำสั่ง</w:t>
                      </w:r>
                      <w:r>
                        <w:rPr>
                          <w:rFonts w:ascii="TH Niramit AS" w:hAnsi="TH Niramit AS" w:cs="TH Niramit AS" w:hint="cs"/>
                          <w:color w:val="FF0000"/>
                          <w:szCs w:val="24"/>
                          <w:cs/>
                        </w:rPr>
                        <w:t>ที่</w:t>
                      </w:r>
                      <w:r w:rsidRPr="00156445">
                        <w:rPr>
                          <w:rFonts w:ascii="TH Niramit AS" w:hAnsi="TH Niramit AS" w:cs="TH Niramit AS" w:hint="cs"/>
                          <w:color w:val="FF0000"/>
                          <w:szCs w:val="24"/>
                          <w:cs/>
                        </w:rPr>
                        <w:t>บังคับใช้ในปัจจุบัน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765F0C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เพื่อให้การดำเนินการ</w:t>
      </w:r>
      <w:r w:rsidRPr="00765F0C">
        <w:rPr>
          <w:rFonts w:ascii="TH SarabunIT๙" w:eastAsia="Angsana New" w:hAnsi="TH SarabunIT๙" w:cs="TH SarabunIT๙"/>
          <w:color w:val="FF0000"/>
          <w:spacing w:val="-4"/>
          <w:sz w:val="32"/>
          <w:szCs w:val="32"/>
          <w:cs/>
        </w:rPr>
        <w:t>พัฒนา/ปรับปรุง</w:t>
      </w:r>
      <w:r w:rsidRPr="00765F0C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5D526B">
        <w:rPr>
          <w:rFonts w:ascii="TH SarabunIT๙" w:hAnsi="TH SarabunIT๙" w:cs="TH SarabunIT๙" w:hint="cs"/>
          <w:sz w:val="32"/>
          <w:szCs w:val="32"/>
          <w:cs/>
        </w:rPr>
        <w:t xml:space="preserve"> หลักสูตร</w:t>
      </w:r>
      <w:r w:rsidRPr="00765F0C">
        <w:rPr>
          <w:rFonts w:ascii="TH SarabunIT๙" w:hAnsi="TH SarabunIT๙" w:cs="TH SarabunIT๙"/>
          <w:sz w:val="32"/>
          <w:szCs w:val="32"/>
          <w:cs/>
        </w:rPr>
        <w:t xml:space="preserve">.......................... </w:t>
      </w:r>
      <w:r w:rsidR="005D526B">
        <w:rPr>
          <w:rFonts w:ascii="TH SarabunIT๙" w:hAnsi="TH SarabunIT๙" w:cs="TH SarabunIT๙"/>
          <w:sz w:val="32"/>
          <w:szCs w:val="32"/>
          <w:cs/>
        </w:rPr>
        <w:br/>
      </w:r>
      <w:r w:rsidRPr="00765F0C">
        <w:rPr>
          <w:rFonts w:ascii="TH SarabunIT๙" w:hAnsi="TH SarabunIT๙" w:cs="TH SarabunIT๙"/>
          <w:sz w:val="32"/>
          <w:szCs w:val="32"/>
          <w:cs/>
        </w:rPr>
        <w:t xml:space="preserve">สาขาวิชา.................... หลักสูตรใหม่/ปรับปรุง </w:t>
      </w:r>
      <w:r w:rsidRPr="00765F0C">
        <w:rPr>
          <w:rFonts w:ascii="TH SarabunIT๙" w:hAnsi="TH SarabunIT๙" w:cs="TH SarabunIT๙"/>
          <w:spacing w:val="2"/>
          <w:sz w:val="32"/>
          <w:szCs w:val="32"/>
          <w:cs/>
        </w:rPr>
        <w:t>พ.ศ. ......... คณะ................................................</w:t>
      </w:r>
      <w:r w:rsidRPr="00765F0C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เป็นไปด้วยความเรียบร้อย 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และมีประสิทธิภาพมากยิ่งขึ้น ประกอบกับระเบียบมหาวิทยาลัยพะเยา ว่าด้วย  การดำเนินการหลักสูตรของมหาวิทยาลัยพะเยา พ.ศ.2560 ลงวันที่ 9 มิถุนายน พ.ศ.</w:t>
      </w:r>
      <w:r w:rsidR="00E70A7F"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2560 อาศัยอำนาจตามความในมาตรา ๓๓ และมาตรา ๓๙ แห่งพระราชบัญญัติมหาวิทยาลัยพะเยา พ.ศ. ๒๕๕๓ และคำสั่งมหาวิทยาลัยพะเยา</w:t>
      </w:r>
      <w:r w:rsidRPr="00765F0C">
        <w:rPr>
          <w:rFonts w:ascii="TH SarabunIT๙" w:hAnsi="TH SarabunIT๙" w:cs="TH SarabunIT๙"/>
          <w:sz w:val="32"/>
          <w:szCs w:val="32"/>
          <w:cs/>
        </w:rPr>
        <w:t xml:space="preserve"> ที่ </w:t>
      </w:r>
      <w:r w:rsidR="00C704D7" w:rsidRPr="00C704D7">
        <w:rPr>
          <w:rFonts w:ascii="TH SarabunIT๙" w:hAnsi="TH SarabunIT๙" w:cs="TH SarabunIT๙"/>
          <w:color w:val="FF0000"/>
          <w:spacing w:val="-8"/>
          <w:sz w:val="32"/>
          <w:szCs w:val="32"/>
          <w:cs/>
        </w:rPr>
        <w:t>5986/2566 ลงวันที่ 26 กันยายน พ.ศ. 2566 เรื่อง มอบอำนาจให้รองอธิการบดี ปฏิบัติการแทนอธิการบดีมหาวิทยาลัยพะเยา และคำสั่งมหาวิทยาลัยพะเยา ที่ 5985/2566 ลงวันที่ 26 กันยายน พ.ศ. 2566 เรื่อง มอบอำนาจหน้าที่ให้รองอธิการบดี และผู้ช่วยอธิการบดี กำกับการบริหาร สั่งการ และปฏิบัติการแทนอธิการบดีมหาวิทยาลัยพะเยา และช่วยกำกับดูแลการปฏิบัติงานแทนอธิการบดีมหาวิทยาลัยพะเยา</w:t>
      </w:r>
      <w:r w:rsidR="00572760" w:rsidRPr="00C704D7">
        <w:rPr>
          <w:rFonts w:ascii="TH SarabunIT๙" w:hAnsi="TH SarabunIT๙" w:cs="TH SarabunIT๙"/>
          <w:color w:val="FF0000"/>
          <w:spacing w:val="-8"/>
          <w:sz w:val="32"/>
          <w:szCs w:val="32"/>
          <w:cs/>
        </w:rPr>
        <w:t xml:space="preserve"> </w:t>
      </w:r>
      <w:r w:rsidRPr="00C704D7">
        <w:rPr>
          <w:rFonts w:ascii="TH SarabunIT๙" w:hAnsi="TH SarabunIT๙" w:cs="TH SarabunIT๙"/>
          <w:spacing w:val="-8"/>
          <w:sz w:val="32"/>
          <w:szCs w:val="32"/>
          <w:cs/>
        </w:rPr>
        <w:t>จึงยกเลิกคำสั่งมหาวิทยาลัยพะเยา</w:t>
      </w:r>
      <w:r w:rsidR="00C060E0" w:rsidRPr="00C704D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C704D7">
        <w:rPr>
          <w:rFonts w:ascii="TH SarabunIT๙" w:hAnsi="TH SarabunIT๙" w:cs="TH SarabunIT๙"/>
          <w:spacing w:val="-8"/>
          <w:sz w:val="32"/>
          <w:szCs w:val="32"/>
          <w:cs/>
        </w:rPr>
        <w:t>ที่ ......../.........ลงวันที่.......................และแต่งตั้งคณะกรรมการพัฒนาหลักสูตร</w:t>
      </w:r>
      <w:r w:rsidR="00C704D7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5D526B" w:rsidRPr="00C704D7">
        <w:rPr>
          <w:rFonts w:ascii="TH SarabunIT๙" w:hAnsi="TH SarabunIT๙" w:cs="TH SarabunIT๙" w:hint="cs"/>
          <w:spacing w:val="-8"/>
          <w:sz w:val="32"/>
          <w:szCs w:val="32"/>
          <w:cs/>
        </w:rPr>
        <w:t>หลักสูตร</w:t>
      </w:r>
      <w:r w:rsidRPr="00C704D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.........................สาขาวิชา............................. </w:t>
      </w:r>
      <w:r w:rsidRPr="00C704D7">
        <w:rPr>
          <w:rFonts w:ascii="TH SarabunIT๙" w:hAnsi="TH SarabunIT๙" w:cs="TH SarabunIT๙"/>
          <w:color w:val="FF0000"/>
          <w:spacing w:val="-8"/>
          <w:sz w:val="32"/>
          <w:szCs w:val="32"/>
          <w:cs/>
        </w:rPr>
        <w:t xml:space="preserve">หลักสูตรใหม่/ปรับปรุง </w:t>
      </w:r>
      <w:r w:rsidRPr="00C704D7">
        <w:rPr>
          <w:rFonts w:ascii="TH SarabunIT๙" w:hAnsi="TH SarabunIT๙" w:cs="TH SarabunIT๙"/>
          <w:spacing w:val="-8"/>
          <w:sz w:val="32"/>
          <w:szCs w:val="32"/>
          <w:cs/>
        </w:rPr>
        <w:t>พ.ศ. ..........</w:t>
      </w:r>
      <w:r w:rsidR="00572760" w:rsidRPr="00765F0C">
        <w:rPr>
          <w:rFonts w:ascii="TH SarabunIT๙" w:hAnsi="TH SarabunIT๙" w:cs="TH SarabunIT๙"/>
          <w:spacing w:val="2"/>
          <w:sz w:val="32"/>
          <w:szCs w:val="32"/>
          <w:cs/>
        </w:rPr>
        <w:t xml:space="preserve"> </w:t>
      </w:r>
      <w:r w:rsidR="005D526B">
        <w:rPr>
          <w:rFonts w:ascii="TH SarabunIT๙" w:hAnsi="TH SarabunIT๙" w:cs="TH SarabunIT๙"/>
          <w:spacing w:val="2"/>
          <w:sz w:val="32"/>
          <w:szCs w:val="32"/>
          <w:cs/>
        </w:rPr>
        <w:br/>
      </w:r>
      <w:r w:rsidRPr="00765F0C">
        <w:rPr>
          <w:rFonts w:ascii="TH SarabunIT๙" w:hAnsi="TH SarabunIT๙" w:cs="TH SarabunIT๙"/>
          <w:spacing w:val="2"/>
          <w:sz w:val="32"/>
          <w:szCs w:val="32"/>
          <w:cs/>
        </w:rPr>
        <w:t>คณะ............................... ดังนี้</w:t>
      </w:r>
    </w:p>
    <w:p w14:paraId="23B6D808" w14:textId="77777777" w:rsidR="00B767C4" w:rsidRPr="00765F0C" w:rsidRDefault="00B767C4" w:rsidP="00B767C4">
      <w:pPr>
        <w:ind w:firstLine="1440"/>
        <w:contextualSpacing/>
        <w:jc w:val="thaiDistribute"/>
        <w:rPr>
          <w:rFonts w:ascii="TH SarabunIT๙" w:hAnsi="TH SarabunIT๙" w:cs="TH SarabunIT๙"/>
          <w:spacing w:val="2"/>
          <w:sz w:val="12"/>
          <w:szCs w:val="12"/>
          <w:cs/>
        </w:rPr>
      </w:pPr>
    </w:p>
    <w:tbl>
      <w:tblPr>
        <w:tblW w:w="7579" w:type="dxa"/>
        <w:tblInd w:w="1352" w:type="dxa"/>
        <w:tblLayout w:type="fixed"/>
        <w:tblLook w:val="04A0" w:firstRow="1" w:lastRow="0" w:firstColumn="1" w:lastColumn="0" w:noHBand="0" w:noVBand="1"/>
      </w:tblPr>
      <w:tblGrid>
        <w:gridCol w:w="486"/>
        <w:gridCol w:w="3691"/>
        <w:gridCol w:w="3402"/>
      </w:tblGrid>
      <w:tr w:rsidR="00B767C4" w:rsidRPr="00765F0C" w14:paraId="23B6D80C" w14:textId="77777777" w:rsidTr="00900172">
        <w:tc>
          <w:tcPr>
            <w:tcW w:w="486" w:type="dxa"/>
            <w:shd w:val="clear" w:color="auto" w:fill="auto"/>
          </w:tcPr>
          <w:p w14:paraId="23B6D809" w14:textId="77777777" w:rsidR="00B767C4" w:rsidRPr="00765F0C" w:rsidRDefault="00B767C4" w:rsidP="00900172">
            <w:pPr>
              <w:contextualSpacing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1.</w:t>
            </w:r>
          </w:p>
        </w:tc>
        <w:tc>
          <w:tcPr>
            <w:tcW w:w="3691" w:type="dxa"/>
            <w:shd w:val="clear" w:color="auto" w:fill="auto"/>
          </w:tcPr>
          <w:p w14:paraId="23B6D80A" w14:textId="77777777" w:rsidR="00B767C4" w:rsidRPr="00765F0C" w:rsidRDefault="00B767C4" w:rsidP="00900172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80B" w14:textId="77777777" w:rsidR="00B767C4" w:rsidRPr="00765F0C" w:rsidRDefault="00B767C4" w:rsidP="00900172">
            <w:pPr>
              <w:contextualSpacing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ประธานกรรมการ</w:t>
            </w:r>
          </w:p>
        </w:tc>
      </w:tr>
      <w:tr w:rsidR="00B767C4" w:rsidRPr="00765F0C" w14:paraId="23B6D810" w14:textId="77777777" w:rsidTr="00900172">
        <w:tc>
          <w:tcPr>
            <w:tcW w:w="486" w:type="dxa"/>
            <w:shd w:val="clear" w:color="auto" w:fill="auto"/>
          </w:tcPr>
          <w:p w14:paraId="23B6D80D" w14:textId="77777777" w:rsidR="00B767C4" w:rsidRPr="00765F0C" w:rsidRDefault="00B767C4" w:rsidP="00900172">
            <w:pPr>
              <w:contextualSpacing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2.</w:t>
            </w:r>
          </w:p>
        </w:tc>
        <w:tc>
          <w:tcPr>
            <w:tcW w:w="3691" w:type="dxa"/>
            <w:shd w:val="clear" w:color="auto" w:fill="auto"/>
          </w:tcPr>
          <w:p w14:paraId="23B6D80E" w14:textId="77777777" w:rsidR="00B767C4" w:rsidRPr="00765F0C" w:rsidRDefault="00B767C4" w:rsidP="00900172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ชื่อผู้ทรงคุณวุฒิภายนอก</w:t>
            </w:r>
          </w:p>
        </w:tc>
        <w:tc>
          <w:tcPr>
            <w:tcW w:w="3402" w:type="dxa"/>
            <w:shd w:val="clear" w:color="auto" w:fill="auto"/>
          </w:tcPr>
          <w:p w14:paraId="23B6D80F" w14:textId="77777777" w:rsidR="00B767C4" w:rsidRPr="00765F0C" w:rsidRDefault="00B767C4" w:rsidP="00900172">
            <w:pPr>
              <w:contextualSpacing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กรรมการ</w:t>
            </w:r>
          </w:p>
        </w:tc>
      </w:tr>
      <w:tr w:rsidR="00B767C4" w:rsidRPr="00765F0C" w14:paraId="23B6D814" w14:textId="77777777" w:rsidTr="00900172">
        <w:tc>
          <w:tcPr>
            <w:tcW w:w="486" w:type="dxa"/>
            <w:shd w:val="clear" w:color="auto" w:fill="auto"/>
          </w:tcPr>
          <w:p w14:paraId="23B6D811" w14:textId="77777777" w:rsidR="00B767C4" w:rsidRPr="00765F0C" w:rsidRDefault="00B767C4" w:rsidP="00900172">
            <w:pPr>
              <w:contextualSpacing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3.</w:t>
            </w:r>
          </w:p>
        </w:tc>
        <w:tc>
          <w:tcPr>
            <w:tcW w:w="3691" w:type="dxa"/>
            <w:shd w:val="clear" w:color="auto" w:fill="auto"/>
          </w:tcPr>
          <w:p w14:paraId="23B6D812" w14:textId="77777777" w:rsidR="00B767C4" w:rsidRPr="00765F0C" w:rsidRDefault="00B767C4" w:rsidP="00900172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ชื่อผู้ทรงคุณวุฒิภายนอก</w:t>
            </w:r>
          </w:p>
        </w:tc>
        <w:tc>
          <w:tcPr>
            <w:tcW w:w="3402" w:type="dxa"/>
            <w:shd w:val="clear" w:color="auto" w:fill="auto"/>
          </w:tcPr>
          <w:p w14:paraId="23B6D813" w14:textId="77777777" w:rsidR="00B767C4" w:rsidRPr="00765F0C" w:rsidRDefault="00B767C4" w:rsidP="00900172">
            <w:pPr>
              <w:contextualSpacing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กรรมการ</w:t>
            </w:r>
          </w:p>
        </w:tc>
      </w:tr>
      <w:tr w:rsidR="00B767C4" w:rsidRPr="00765F0C" w14:paraId="23B6D818" w14:textId="77777777" w:rsidTr="00900172">
        <w:tc>
          <w:tcPr>
            <w:tcW w:w="486" w:type="dxa"/>
            <w:shd w:val="clear" w:color="auto" w:fill="auto"/>
          </w:tcPr>
          <w:p w14:paraId="23B6D815" w14:textId="77777777" w:rsidR="00B767C4" w:rsidRPr="00765F0C" w:rsidRDefault="00B767C4" w:rsidP="00900172">
            <w:pPr>
              <w:contextualSpacing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4.</w:t>
            </w:r>
          </w:p>
        </w:tc>
        <w:tc>
          <w:tcPr>
            <w:tcW w:w="3691" w:type="dxa"/>
            <w:shd w:val="clear" w:color="auto" w:fill="auto"/>
          </w:tcPr>
          <w:p w14:paraId="23B6D816" w14:textId="77777777" w:rsidR="00B767C4" w:rsidRPr="00765F0C" w:rsidRDefault="00B767C4" w:rsidP="00900172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ชื่อผู้แทนองค์กรวิชาชีพ </w:t>
            </w:r>
            <w:r w:rsidRPr="00765F0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(ถ้ามี)</w:t>
            </w:r>
          </w:p>
        </w:tc>
        <w:tc>
          <w:tcPr>
            <w:tcW w:w="3402" w:type="dxa"/>
            <w:shd w:val="clear" w:color="auto" w:fill="auto"/>
          </w:tcPr>
          <w:p w14:paraId="23B6D817" w14:textId="77777777" w:rsidR="00B767C4" w:rsidRPr="00765F0C" w:rsidRDefault="00B767C4" w:rsidP="00900172">
            <w:pPr>
              <w:contextualSpacing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กรรมการ</w:t>
            </w:r>
          </w:p>
        </w:tc>
      </w:tr>
      <w:tr w:rsidR="00B767C4" w:rsidRPr="00765F0C" w14:paraId="23B6D81C" w14:textId="77777777" w:rsidTr="00900172">
        <w:tc>
          <w:tcPr>
            <w:tcW w:w="486" w:type="dxa"/>
            <w:shd w:val="clear" w:color="auto" w:fill="auto"/>
          </w:tcPr>
          <w:p w14:paraId="23B6D819" w14:textId="77777777" w:rsidR="00B767C4" w:rsidRPr="00765F0C" w:rsidRDefault="00B767C4" w:rsidP="00900172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5.</w:t>
            </w:r>
          </w:p>
        </w:tc>
        <w:tc>
          <w:tcPr>
            <w:tcW w:w="3691" w:type="dxa"/>
            <w:shd w:val="clear" w:color="auto" w:fill="auto"/>
          </w:tcPr>
          <w:p w14:paraId="23B6D81A" w14:textId="77777777" w:rsidR="00B767C4" w:rsidRPr="00765F0C" w:rsidRDefault="00B767C4" w:rsidP="00900172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81B" w14:textId="77777777" w:rsidR="00B767C4" w:rsidRPr="00765F0C" w:rsidRDefault="00B767C4" w:rsidP="00900172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กรรมการ</w:t>
            </w:r>
          </w:p>
        </w:tc>
      </w:tr>
      <w:tr w:rsidR="00B767C4" w:rsidRPr="00765F0C" w14:paraId="23B6D820" w14:textId="77777777" w:rsidTr="00900172">
        <w:tc>
          <w:tcPr>
            <w:tcW w:w="486" w:type="dxa"/>
            <w:shd w:val="clear" w:color="auto" w:fill="auto"/>
          </w:tcPr>
          <w:p w14:paraId="23B6D81D" w14:textId="77777777" w:rsidR="00B767C4" w:rsidRPr="00765F0C" w:rsidRDefault="00B767C4" w:rsidP="00900172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6.</w:t>
            </w:r>
          </w:p>
        </w:tc>
        <w:tc>
          <w:tcPr>
            <w:tcW w:w="3691" w:type="dxa"/>
            <w:shd w:val="clear" w:color="auto" w:fill="auto"/>
          </w:tcPr>
          <w:p w14:paraId="23B6D81E" w14:textId="77777777" w:rsidR="00B767C4" w:rsidRPr="00765F0C" w:rsidRDefault="00B767C4" w:rsidP="009001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81F" w14:textId="77777777" w:rsidR="00B767C4" w:rsidRPr="00765F0C" w:rsidRDefault="00B767C4" w:rsidP="00900172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กรรมการ</w:t>
            </w:r>
          </w:p>
        </w:tc>
      </w:tr>
      <w:tr w:rsidR="00B767C4" w:rsidRPr="00765F0C" w14:paraId="23B6D824" w14:textId="77777777" w:rsidTr="00900172">
        <w:tc>
          <w:tcPr>
            <w:tcW w:w="486" w:type="dxa"/>
            <w:shd w:val="clear" w:color="auto" w:fill="auto"/>
          </w:tcPr>
          <w:p w14:paraId="23B6D821" w14:textId="77777777" w:rsidR="00B767C4" w:rsidRPr="00765F0C" w:rsidRDefault="00B767C4" w:rsidP="00900172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7.</w:t>
            </w:r>
          </w:p>
        </w:tc>
        <w:tc>
          <w:tcPr>
            <w:tcW w:w="3691" w:type="dxa"/>
            <w:shd w:val="clear" w:color="auto" w:fill="auto"/>
          </w:tcPr>
          <w:p w14:paraId="23B6D822" w14:textId="77777777" w:rsidR="00B767C4" w:rsidRPr="00765F0C" w:rsidRDefault="00B767C4" w:rsidP="009001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823" w14:textId="77777777" w:rsidR="00B767C4" w:rsidRPr="00765F0C" w:rsidRDefault="00B767C4" w:rsidP="00900172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กรรมการ</w:t>
            </w:r>
          </w:p>
        </w:tc>
      </w:tr>
      <w:tr w:rsidR="00B767C4" w:rsidRPr="00765F0C" w14:paraId="23B6D828" w14:textId="77777777" w:rsidTr="00900172">
        <w:tc>
          <w:tcPr>
            <w:tcW w:w="486" w:type="dxa"/>
            <w:shd w:val="clear" w:color="auto" w:fill="auto"/>
          </w:tcPr>
          <w:p w14:paraId="23B6D825" w14:textId="77777777" w:rsidR="00B767C4" w:rsidRPr="00765F0C" w:rsidRDefault="00B767C4" w:rsidP="00900172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8.</w:t>
            </w:r>
          </w:p>
        </w:tc>
        <w:tc>
          <w:tcPr>
            <w:tcW w:w="3691" w:type="dxa"/>
            <w:shd w:val="clear" w:color="auto" w:fill="auto"/>
          </w:tcPr>
          <w:p w14:paraId="23B6D826" w14:textId="77777777" w:rsidR="00B767C4" w:rsidRPr="00765F0C" w:rsidRDefault="00B767C4" w:rsidP="009001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827" w14:textId="77777777" w:rsidR="00B767C4" w:rsidRPr="00765F0C" w:rsidRDefault="00B767C4" w:rsidP="009001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กรรมการและเลขานุการ</w:t>
            </w:r>
          </w:p>
        </w:tc>
      </w:tr>
    </w:tbl>
    <w:p w14:paraId="23B6D829" w14:textId="77777777" w:rsidR="00B767C4" w:rsidRPr="00765F0C" w:rsidRDefault="00B767C4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82A" w14:textId="2EED009C" w:rsidR="00B767C4" w:rsidRDefault="00B767C4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32"/>
          <w:szCs w:val="32"/>
        </w:rPr>
      </w:pPr>
      <w:r w:rsidRPr="00765F0C">
        <w:rPr>
          <w:rFonts w:ascii="TH SarabunIT๙" w:hAnsi="TH SarabunIT๙" w:cs="TH SarabunIT๙"/>
          <w:color w:val="0070C0"/>
          <w:sz w:val="32"/>
          <w:szCs w:val="32"/>
          <w:cs/>
        </w:rPr>
        <w:t xml:space="preserve">                   (ให้เรียงตาม ตำแหน่งทางวิชาการ, คุณวุฒิ, นาย, นาง, นางสาว, ตัวอักษร ก-ฮ)</w:t>
      </w:r>
    </w:p>
    <w:p w14:paraId="784DE925" w14:textId="2E9A10A3" w:rsidR="005D526B" w:rsidRDefault="005D526B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01C6665A" w14:textId="605DD5B9" w:rsidR="005D526B" w:rsidRDefault="005D526B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4E3E15FF" w14:textId="0247BD43" w:rsidR="005D526B" w:rsidRDefault="005D526B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7F70F0D1" w14:textId="67B56F2F" w:rsidR="005D526B" w:rsidRDefault="005D526B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101433A7" w14:textId="2AED9EA6" w:rsidR="005D526B" w:rsidRDefault="005D526B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26B267F4" w14:textId="081031DC" w:rsidR="005D526B" w:rsidRDefault="005D526B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3FF5C37F" w14:textId="0338F2A4" w:rsidR="005D526B" w:rsidRDefault="005D526B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5919C979" w14:textId="2CC86056" w:rsidR="005D526B" w:rsidRDefault="005D526B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038EEC94" w14:textId="165C054F" w:rsidR="005D526B" w:rsidRDefault="005D526B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094A51CD" w14:textId="7A6B2220" w:rsidR="005D526B" w:rsidRDefault="005D526B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0347BC3B" w14:textId="2FAEAF0B" w:rsidR="005D526B" w:rsidRDefault="005D526B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70D45A5D" w14:textId="553D23A8" w:rsidR="005D526B" w:rsidRDefault="005D526B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  <w:r w:rsidRPr="00765F0C">
        <w:rPr>
          <w:rFonts w:ascii="TH SarabunIT๙" w:hAnsi="TH SarabunIT๙" w:cs="TH SarabunIT๙"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B6D8DA" wp14:editId="5D310DB1">
                <wp:simplePos x="0" y="0"/>
                <wp:positionH relativeFrom="column">
                  <wp:posOffset>5136571</wp:posOffset>
                </wp:positionH>
                <wp:positionV relativeFrom="paragraph">
                  <wp:posOffset>43649</wp:posOffset>
                </wp:positionV>
                <wp:extent cx="755374" cy="341906"/>
                <wp:effectExtent l="0" t="0" r="6985" b="12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74" cy="34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6D8ED" w14:textId="77777777" w:rsidR="00572760" w:rsidRPr="00572760" w:rsidRDefault="00572760">
                            <w:pPr>
                              <w:rPr>
                                <w:rFonts w:ascii="TH Niramit AS" w:hAnsi="TH Niramit AS" w:cs="TH Niramit AS"/>
                                <w:sz w:val="28"/>
                                <w:szCs w:val="32"/>
                              </w:rPr>
                            </w:pPr>
                            <w:r w:rsidRPr="00572760">
                              <w:rPr>
                                <w:rFonts w:ascii="TH Niramit AS" w:hAnsi="TH Niramit AS" w:cs="TH Niramit AS"/>
                                <w:sz w:val="28"/>
                                <w:szCs w:val="32"/>
                                <w:cs/>
                              </w:rPr>
                              <w:t>หน้าที่...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6D8DA" id="Text Box 10" o:spid="_x0000_s1037" type="#_x0000_t202" style="position:absolute;margin-left:404.45pt;margin-top:3.45pt;width:59.5pt;height:26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sPwjAIAAJMFAAAOAAAAZHJzL2Uyb0RvYy54bWysVE1PGzEQvVfqf7B8L5tAAiVig1IQVSVU&#10;UKHi7HhtsqrX49pOsumv77N381HKhaqXXXvmzRvP58Vl2xi2Uj7UZEs+PBpwpqykqrbPJf/+ePPh&#10;I2chClsJQ1aVfKMCv5y+f3exdhN1TAsylfIMJDZM1q7kixjdpCiCXKhGhCNyykKpyTci4uqfi8qL&#10;NdgbUxwPBqfFmnzlPEkVAqTXnZJPM7/WSsY7rYOKzJQcb4v56/N3nr7F9EJMnr1wi1r2zxD/8IpG&#10;1BZOd1TXIgq29PVfVE0tPQXS8UhSU5DWtVQ5BkQzHLyI5mEhnMqxIDnB7dIU/h+t/Lq696yuUDuk&#10;x4oGNXpUbWSfqGUQIT9rFyaAPTgAYws5sFt5gDCF3WrfpD8CYtCDarPLbmKTEJ6NxydnI84kVCej&#10;4fngNLEUe2PnQ/ysqGHpUHKP4uWcitVtiB10C0m+Apm6uqmNyZfUMOrKeLYSKLWJ+Ykg/wNlLFuX&#10;/PRkPMjElpJ5x2xsolG5ZXp3KfAuwHyKG6MSxthvSiNlOc5XfAspld35z+iE0nD1FsMev3/VW4y7&#10;OGCRPZONO+OmtuRz9HnG9imrfmxTpjs8anMQdzrGdt52vbJrgDlVG/SFp26ygpM3Nap3K0K8Fx6j&#10;hFbAeoh3+GhDyD71J84W5H+9Jk94dDi0nK0xmiUPP5fCK87MF4vePx+ORmmW82U0PjvGxR9q5oca&#10;u2yuCC0xxCJyMh8TPprtUXtqnrBFZskrVMJK+C553B6vYrcwsIWkms0yCNPrRLy1D04m6pTm1JuP&#10;7ZPwrm/giM7/StshFpMXfdxhk6Wl2TKSrnOTp0R3We0LgMnPY9JvqbRaDu8Ztd+l098AAAD//wMA&#10;UEsDBBQABgAIAAAAIQDJyKLj3wAAAAgBAAAPAAAAZHJzL2Rvd25yZXYueG1sTI9LT8MwEITvSPwH&#10;a5G4IGrTiiYNcSqEeEi90fAQNzdekoh4HcVuEv49ywlOu6MZzX6bb2fXiRGH0HrScLVQIJAqb1uq&#10;NbyUD5cpiBANWdN5Qg3fGGBbnJ7kJrN+omcc97EWXEIhMxqaGPtMylA16ExY+B6JvU8/OBNZDrW0&#10;g5m43HVyqdRaOtMSX2hMj3cNVl/7o9PwcVG/78L8+Dqtrlf9/dNYJm+21Pr8bL69ARFxjn9h+MVn&#10;dCiY6eCPZIPoNKQq3XBUw5oH+5tlwsuBtUpAFrn8/0DxAwAA//8DAFBLAQItABQABgAIAAAAIQC2&#10;gziS/gAAAOEBAAATAAAAAAAAAAAAAAAAAAAAAABbQ29udGVudF9UeXBlc10ueG1sUEsBAi0AFAAG&#10;AAgAAAAhADj9If/WAAAAlAEAAAsAAAAAAAAAAAAAAAAALwEAAF9yZWxzLy5yZWxzUEsBAi0AFAAG&#10;AAgAAAAhAFOuw/CMAgAAkwUAAA4AAAAAAAAAAAAAAAAALgIAAGRycy9lMm9Eb2MueG1sUEsBAi0A&#10;FAAGAAgAAAAhAMnIouPfAAAACAEAAA8AAAAAAAAAAAAAAAAA5gQAAGRycy9kb3ducmV2LnhtbFBL&#10;BQYAAAAABAAEAPMAAADyBQAAAAA=&#10;" fillcolor="white [3201]" stroked="f" strokeweight=".5pt">
                <v:textbox>
                  <w:txbxContent>
                    <w:p w14:paraId="23B6D8ED" w14:textId="77777777" w:rsidR="00572760" w:rsidRPr="00572760" w:rsidRDefault="00572760">
                      <w:pPr>
                        <w:rPr>
                          <w:rFonts w:ascii="TH Niramit AS" w:hAnsi="TH Niramit AS" w:cs="TH Niramit AS"/>
                          <w:sz w:val="28"/>
                          <w:szCs w:val="32"/>
                        </w:rPr>
                      </w:pPr>
                      <w:r w:rsidRPr="00572760">
                        <w:rPr>
                          <w:rFonts w:ascii="TH Niramit AS" w:hAnsi="TH Niramit AS" w:cs="TH Niramit AS"/>
                          <w:sz w:val="28"/>
                          <w:szCs w:val="32"/>
                          <w:cs/>
                        </w:rPr>
                        <w:t>หน้าที่...</w:t>
                      </w:r>
                    </w:p>
                  </w:txbxContent>
                </v:textbox>
              </v:shape>
            </w:pict>
          </mc:Fallback>
        </mc:AlternateContent>
      </w:r>
    </w:p>
    <w:p w14:paraId="770F73BD" w14:textId="06C58277" w:rsidR="005D526B" w:rsidRDefault="005D526B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4BE65F23" w14:textId="5FDCA179" w:rsidR="005D526B" w:rsidRDefault="005D526B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2E2B7E0B" w14:textId="558F32BA" w:rsidR="005D526B" w:rsidRDefault="005D526B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7199F564" w14:textId="3A67E5C7" w:rsidR="005D526B" w:rsidRDefault="005D526B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3EE6E53A" w14:textId="3AF4A50F" w:rsidR="005D526B" w:rsidRDefault="005D526B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566CF2C2" w14:textId="77777777" w:rsidR="005D526B" w:rsidRPr="00765F0C" w:rsidRDefault="005D526B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23B6D82B" w14:textId="77777777" w:rsidR="00B767C4" w:rsidRPr="00765F0C" w:rsidRDefault="00B767C4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82C" w14:textId="77777777" w:rsidR="00B767C4" w:rsidRPr="00765F0C" w:rsidRDefault="00B767C4" w:rsidP="007D322A">
      <w:pPr>
        <w:spacing w:before="120" w:after="120"/>
        <w:contextualSpacing/>
        <w:rPr>
          <w:rFonts w:ascii="TH SarabunIT๙" w:hAnsi="TH SarabunIT๙" w:cs="TH SarabunIT๙"/>
          <w:sz w:val="12"/>
          <w:szCs w:val="12"/>
        </w:rPr>
      </w:pPr>
    </w:p>
    <w:p w14:paraId="23B6D82D" w14:textId="77777777" w:rsidR="00C060E0" w:rsidRPr="00765F0C" w:rsidRDefault="00C060E0" w:rsidP="00572760">
      <w:pPr>
        <w:spacing w:before="120" w:after="120"/>
        <w:contextualSpacing/>
        <w:rPr>
          <w:rFonts w:ascii="TH SarabunIT๙" w:hAnsi="TH SarabunIT๙" w:cs="TH SarabunIT๙"/>
          <w:sz w:val="32"/>
          <w:szCs w:val="32"/>
        </w:rPr>
      </w:pPr>
    </w:p>
    <w:p w14:paraId="23B6D82E" w14:textId="77777777" w:rsidR="00B767C4" w:rsidRPr="00765F0C" w:rsidRDefault="00B767C4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  <w:r w:rsidRPr="00765F0C">
        <w:rPr>
          <w:rFonts w:ascii="TH SarabunIT๙" w:hAnsi="TH SarabunIT๙" w:cs="TH Sarabun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B6D8DC" wp14:editId="23B6D8DD">
                <wp:simplePos x="0" y="0"/>
                <wp:positionH relativeFrom="column">
                  <wp:posOffset>2691765</wp:posOffset>
                </wp:positionH>
                <wp:positionV relativeFrom="paragraph">
                  <wp:posOffset>-121285</wp:posOffset>
                </wp:positionV>
                <wp:extent cx="533400" cy="29527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6D8EE" w14:textId="77777777" w:rsidR="00B767C4" w:rsidRPr="00456F06" w:rsidRDefault="00B767C4" w:rsidP="00B767C4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456F06">
                              <w:rPr>
                                <w:rFonts w:ascii="TH Niramit AS" w:hAnsi="TH Niramit AS" w:cs="TH Niramit AS"/>
                                <w:cs/>
                              </w:rPr>
                              <w:t>-๒-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6D8DC" id="Text Box 12" o:spid="_x0000_s1038" type="#_x0000_t202" style="position:absolute;left:0;text-align:left;margin-left:211.95pt;margin-top:-9.55pt;width:42pt;height:23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7oGiwIAAJMFAAAOAAAAZHJzL2Uyb0RvYy54bWysVE1PGzEQvVfqf7B8L5uEBEqUDUpBVJUQ&#10;oELF2fHaiVXb49pOdtNfz9i7m6SUC1Uvu/bMmzeez9llYzTZCh8U2JIOTwaUCMuhUnZV0h9PN58+&#10;UxIisxXTYEVJdyLQy/nHD7PaTcUI1qAr4QmS2DCtXUnXMbppUQS+FoaFE3DColKCNyzi1a+KyrMa&#10;2Y0uRoPBWVGDr5wHLkJA6XWrpPPML6Xg8V7KICLRJcW3xfz1+btM32I+Y9OVZ26tePcM9g+vMExZ&#10;dLqnumaRkY1Xf1EZxT0EkPGEgylASsVFjgGjGQ5eRfO4Zk7kWDA5we3TFP4fLb/bPniiKqzdiBLL&#10;DNboSTSRfIGGoAjzU7swRdijQ2BsUI7YXh5QmMJupDfpjwER1GOmd/vsJjaOwsnp6XiAGo6q0cVk&#10;dD5JLMXB2PkQvwowJB1K6rF4OadsextiC+0hyVcAraobpXW+pIYRV9qTLcNS65ifiOR/oLQldUnP&#10;TieDTGwhmbfM2iYakVumc5cCbwPMp7jTImG0/S4kpizH+YZvxrmwe/8ZnVASXb3HsMMfXvUe4zYO&#10;tMiewca9sVEWfI4+z9ghZdXPPmWyxWNtjuJOx9gsm75XusZYQrXDvvDQTlZw/EZh9W5ZiA/M4yhh&#10;wXE9xHv8SA2YfehOlKzB/35LnvDY4ailpMbRLGn4tWFeUKK/Wez9i+F4nGY5X8aT8xFe/LFmeayx&#10;G3MF2BJDXESO52PCR90fpQfzjFtkkbyiilmOvksa++NVbBcGbiEuFosMwul1LN7aR8cTdUpz6s2n&#10;5pl51zVwxM6/g36I2fRVH7fYZGlhsYkgVW7ylOg2q10BcPLzmHRbKq2W43tGHXbp/AUAAP//AwBQ&#10;SwMEFAAGAAgAAAAhAKhRXCfiAAAACgEAAA8AAABkcnMvZG93bnJldi54bWxMj01Pg0AQhu8m/ofN&#10;mHgx7QJtxSJDY4wfiTeLH/G2ZVcgsrOE3QL+e8eTHmfmyTvPm+9m24nRDL51hBAvIxCGKqdbqhFe&#10;yvvFFQgfFGnVOTII38bDrjg9yVWm3UTPZtyHWnAI+UwhNCH0mZS+aoxVful6Q3z7dINVgcehlnpQ&#10;E4fbTiZRdCmtaok/NKo3t42pvvZHi/BxUb8/+fnhdVptVv3d41imb7pEPD+bb65BBDOHPxh+9Vkd&#10;CnY6uCNpLzqEdbLaMoqwiLcxCCY2UcqbA0KSrkEWufxfofgBAAD//wMAUEsBAi0AFAAGAAgAAAAh&#10;ALaDOJL+AAAA4QEAABMAAAAAAAAAAAAAAAAAAAAAAFtDb250ZW50X1R5cGVzXS54bWxQSwECLQAU&#10;AAYACAAAACEAOP0h/9YAAACUAQAACwAAAAAAAAAAAAAAAAAvAQAAX3JlbHMvLnJlbHNQSwECLQAU&#10;AAYACAAAACEA9Iu6BosCAACTBQAADgAAAAAAAAAAAAAAAAAuAgAAZHJzL2Uyb0RvYy54bWxQSwEC&#10;LQAUAAYACAAAACEAqFFcJ+IAAAAKAQAADwAAAAAAAAAAAAAAAADlBAAAZHJzL2Rvd25yZXYueG1s&#10;UEsFBgAAAAAEAAQA8wAAAPQFAAAAAA==&#10;" fillcolor="white [3201]" stroked="f" strokeweight=".5pt">
                <v:textbox>
                  <w:txbxContent>
                    <w:p w14:paraId="23B6D8EE" w14:textId="77777777" w:rsidR="00B767C4" w:rsidRPr="00456F06" w:rsidRDefault="00B767C4" w:rsidP="00B767C4">
                      <w:pPr>
                        <w:rPr>
                          <w:rFonts w:ascii="TH Niramit AS" w:hAnsi="TH Niramit AS" w:cs="TH Niramit AS"/>
                        </w:rPr>
                      </w:pPr>
                      <w:r w:rsidRPr="00456F06">
                        <w:rPr>
                          <w:rFonts w:ascii="TH Niramit AS" w:hAnsi="TH Niramit AS" w:cs="TH Niramit AS"/>
                          <w:cs/>
                        </w:rPr>
                        <w:t>-๒-</w:t>
                      </w:r>
                    </w:p>
                  </w:txbxContent>
                </v:textbox>
              </v:shape>
            </w:pict>
          </mc:Fallback>
        </mc:AlternateContent>
      </w:r>
    </w:p>
    <w:p w14:paraId="23B6D82F" w14:textId="77777777" w:rsidR="00B767C4" w:rsidRPr="00765F0C" w:rsidRDefault="00B767C4" w:rsidP="00B767C4">
      <w:pPr>
        <w:spacing w:before="120" w:after="1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3B6D830" w14:textId="77777777" w:rsidR="00B767C4" w:rsidRPr="00765F0C" w:rsidRDefault="00B767C4" w:rsidP="00B767C4">
      <w:pPr>
        <w:spacing w:before="120" w:after="1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5F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 </w:t>
      </w:r>
    </w:p>
    <w:p w14:paraId="23B6D831" w14:textId="19DBEE43" w:rsidR="00B767C4" w:rsidRPr="005D526B" w:rsidRDefault="00B767C4" w:rsidP="005D526B">
      <w:pPr>
        <w:tabs>
          <w:tab w:val="left" w:pos="851"/>
          <w:tab w:val="left" w:pos="1418"/>
        </w:tabs>
        <w:spacing w:before="120" w:after="120"/>
        <w:contextualSpacing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765F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65F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65F0C">
        <w:rPr>
          <w:rFonts w:ascii="TH SarabunIT๙" w:hAnsi="TH SarabunIT๙" w:cs="TH SarabunIT๙"/>
          <w:sz w:val="32"/>
          <w:szCs w:val="32"/>
          <w:cs/>
        </w:rPr>
        <w:t>พิจารณาให้ความเห็นเกี่ยวกับรายละเอียดและมาตรฐานหลักสูตร ตลอดจน</w:t>
      </w:r>
      <w:r w:rsidRPr="00765F0C">
        <w:rPr>
          <w:rFonts w:ascii="TH SarabunIT๙" w:hAnsi="TH SarabunIT๙" w:cs="TH SarabunIT๙"/>
          <w:spacing w:val="-4"/>
          <w:sz w:val="32"/>
          <w:szCs w:val="32"/>
          <w:cs/>
        </w:rPr>
        <w:t>ดำเนินการพัฒนาหลักสูตรให้สอดคล้องกับ</w:t>
      </w:r>
      <w:r w:rsidR="005D526B" w:rsidRPr="005D526B">
        <w:rPr>
          <w:rFonts w:ascii="TH SarabunIT๙" w:hAnsi="TH SarabunIT๙" w:cs="TH SarabunIT๙"/>
          <w:spacing w:val="-4"/>
          <w:sz w:val="32"/>
          <w:szCs w:val="32"/>
          <w:cs/>
        </w:rPr>
        <w:t>เกณฑ์มาตรฐานหลักสูตรระดับปริญญาตรี/บัณฑิตศึกษา พ.ศ. ๒๕๖๕</w:t>
      </w:r>
      <w:r w:rsidRPr="00765F0C">
        <w:rPr>
          <w:rFonts w:ascii="TH SarabunIT๙" w:hAnsi="TH SarabunIT๙" w:cs="TH SarabunIT๙"/>
          <w:sz w:val="32"/>
          <w:szCs w:val="32"/>
          <w:cs/>
        </w:rPr>
        <w:t xml:space="preserve"> และมาตรฐานคุณวุฒิระดับปริญญา..............สาขาวิชา.....................พ.ศ. ............... </w:t>
      </w:r>
      <w:r w:rsidRPr="00765F0C">
        <w:rPr>
          <w:rFonts w:ascii="TH SarabunIT๙" w:hAnsi="TH SarabunIT๙" w:cs="TH SarabunIT๙"/>
          <w:color w:val="FF0000"/>
          <w:sz w:val="32"/>
          <w:szCs w:val="32"/>
          <w:cs/>
        </w:rPr>
        <w:t>(ถ้ามี)</w:t>
      </w:r>
    </w:p>
    <w:p w14:paraId="23B6D832" w14:textId="77777777" w:rsidR="00B767C4" w:rsidRPr="00765F0C" w:rsidRDefault="00B767C4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6"/>
          <w:szCs w:val="16"/>
        </w:rPr>
      </w:pPr>
    </w:p>
    <w:p w14:paraId="23B6D833" w14:textId="77777777" w:rsidR="00B767C4" w:rsidRPr="00765F0C" w:rsidRDefault="00B767C4" w:rsidP="00B767C4">
      <w:pPr>
        <w:spacing w:before="120" w:after="120"/>
        <w:ind w:left="720"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765F0C">
        <w:rPr>
          <w:rFonts w:ascii="TH SarabunIT๙" w:hAnsi="TH SarabunIT๙" w:cs="TH SarabunIT๙"/>
          <w:sz w:val="32"/>
          <w:szCs w:val="32"/>
          <w:cs/>
        </w:rPr>
        <w:t>ทั้งนี้  ตั้งแต่บัดนี้เป็นต้นไป</w:t>
      </w:r>
    </w:p>
    <w:p w14:paraId="23B6D834" w14:textId="77777777" w:rsidR="00B767C4" w:rsidRPr="00765F0C" w:rsidRDefault="00B767C4" w:rsidP="00B767C4">
      <w:pPr>
        <w:spacing w:before="120" w:after="120"/>
        <w:ind w:left="720" w:firstLine="720"/>
        <w:contextualSpacing/>
        <w:rPr>
          <w:rFonts w:ascii="TH SarabunIT๙" w:hAnsi="TH SarabunIT๙" w:cs="TH SarabunIT๙"/>
          <w:sz w:val="16"/>
          <w:szCs w:val="16"/>
        </w:rPr>
      </w:pPr>
    </w:p>
    <w:p w14:paraId="23B6D835" w14:textId="7BED8493" w:rsidR="00B767C4" w:rsidRPr="00765F0C" w:rsidRDefault="00B767C4" w:rsidP="00B767C4">
      <w:pPr>
        <w:spacing w:before="120" w:after="120"/>
        <w:ind w:left="1440"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สั่ง  ณ  วันที่       </w:t>
      </w:r>
      <w:r w:rsidR="005D526B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>มีนาคม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5D526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พ.ศ. ๒๕6</w:t>
      </w:r>
      <w:r w:rsidR="005D526B">
        <w:rPr>
          <w:rFonts w:ascii="TH SarabunIT๙" w:eastAsia="Angsana New" w:hAnsi="TH SarabunIT๙" w:cs="TH SarabunIT๙" w:hint="cs"/>
          <w:sz w:val="32"/>
          <w:szCs w:val="32"/>
          <w:cs/>
        </w:rPr>
        <w:t>6</w:t>
      </w:r>
    </w:p>
    <w:p w14:paraId="23B6D836" w14:textId="77777777" w:rsidR="00B767C4" w:rsidRPr="00765F0C" w:rsidRDefault="00B767C4" w:rsidP="00B767C4">
      <w:pPr>
        <w:rPr>
          <w:rFonts w:ascii="TH SarabunIT๙" w:hAnsi="TH SarabunIT๙" w:cs="TH SarabunIT๙"/>
          <w:sz w:val="32"/>
          <w:szCs w:val="32"/>
        </w:rPr>
      </w:pPr>
    </w:p>
    <w:p w14:paraId="23B6D837" w14:textId="77777777" w:rsidR="00B767C4" w:rsidRPr="00765F0C" w:rsidRDefault="00B767C4" w:rsidP="00B767C4">
      <w:pPr>
        <w:rPr>
          <w:rFonts w:ascii="TH SarabunIT๙" w:hAnsi="TH SarabunIT๙" w:cs="TH SarabunIT๙"/>
          <w:sz w:val="32"/>
          <w:szCs w:val="32"/>
        </w:rPr>
      </w:pPr>
    </w:p>
    <w:p w14:paraId="23B6D838" w14:textId="77777777" w:rsidR="00B767C4" w:rsidRPr="00765F0C" w:rsidRDefault="00B767C4" w:rsidP="00B767C4">
      <w:pPr>
        <w:rPr>
          <w:rFonts w:ascii="TH SarabunIT๙" w:hAnsi="TH SarabunIT๙" w:cs="TH SarabunIT๙"/>
          <w:sz w:val="32"/>
          <w:szCs w:val="32"/>
        </w:rPr>
      </w:pPr>
    </w:p>
    <w:p w14:paraId="23B6D839" w14:textId="77777777" w:rsidR="00B767C4" w:rsidRPr="00765F0C" w:rsidRDefault="00B767C4" w:rsidP="00B767C4">
      <w:pPr>
        <w:tabs>
          <w:tab w:val="left" w:pos="2880"/>
          <w:tab w:val="left" w:pos="6660"/>
        </w:tabs>
        <w:ind w:right="-37"/>
        <w:jc w:val="center"/>
        <w:rPr>
          <w:rFonts w:ascii="TH SarabunIT๙" w:hAnsi="TH SarabunIT๙" w:cs="TH SarabunIT๙"/>
          <w:sz w:val="32"/>
          <w:szCs w:val="32"/>
        </w:rPr>
      </w:pPr>
      <w:r w:rsidRPr="00765F0C">
        <w:rPr>
          <w:rFonts w:ascii="TH SarabunIT๙" w:hAnsi="TH SarabunIT๙" w:cs="TH SarabunIT๙"/>
          <w:sz w:val="32"/>
          <w:szCs w:val="32"/>
        </w:rPr>
        <w:tab/>
      </w:r>
      <w:r w:rsidRPr="00765F0C">
        <w:rPr>
          <w:rFonts w:ascii="TH SarabunIT๙" w:hAnsi="TH SarabunIT๙" w:cs="TH SarabunIT๙"/>
          <w:sz w:val="36"/>
          <w:szCs w:val="36"/>
        </w:rPr>
        <w:t xml:space="preserve">  </w:t>
      </w:r>
      <w:r w:rsidRPr="00765F0C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Pr="00765F0C">
        <w:rPr>
          <w:rFonts w:ascii="TH SarabunIT๙" w:hAnsi="TH SarabunIT๙" w:cs="TH SarabunIT๙"/>
          <w:sz w:val="36"/>
          <w:szCs w:val="36"/>
        </w:rPr>
        <w:t xml:space="preserve"> </w:t>
      </w:r>
      <w:r w:rsidRPr="00765F0C">
        <w:rPr>
          <w:rFonts w:ascii="TH SarabunIT๙" w:hAnsi="TH SarabunIT๙" w:cs="TH SarabunIT๙"/>
          <w:sz w:val="36"/>
          <w:szCs w:val="36"/>
          <w:cs/>
        </w:rPr>
        <w:t>(</w:t>
      </w:r>
      <w:r w:rsidRPr="00765F0C">
        <w:rPr>
          <w:rFonts w:ascii="TH SarabunIT๙" w:hAnsi="TH SarabunIT๙" w:cs="TH SarabunIT๙"/>
          <w:sz w:val="32"/>
          <w:szCs w:val="32"/>
          <w:cs/>
        </w:rPr>
        <w:t>ผู้ช่วยศา</w:t>
      </w:r>
      <w:r w:rsidR="00E70A7F" w:rsidRPr="00765F0C">
        <w:rPr>
          <w:rFonts w:ascii="TH SarabunIT๙" w:hAnsi="TH SarabunIT๙" w:cs="TH SarabunIT๙"/>
          <w:sz w:val="32"/>
          <w:szCs w:val="32"/>
          <w:cs/>
        </w:rPr>
        <w:t>ส</w:t>
      </w:r>
      <w:r w:rsidRPr="00765F0C">
        <w:rPr>
          <w:rFonts w:ascii="TH SarabunIT๙" w:hAnsi="TH SarabunIT๙" w:cs="TH SarabunIT๙"/>
          <w:sz w:val="32"/>
          <w:szCs w:val="32"/>
          <w:cs/>
        </w:rPr>
        <w:t>ตราจารย์ ดร.ชลธิดา  เทพหินลัพ)</w:t>
      </w:r>
    </w:p>
    <w:p w14:paraId="23B6D83A" w14:textId="39198619" w:rsidR="00B767C4" w:rsidRPr="00765F0C" w:rsidRDefault="00B767C4" w:rsidP="00B767C4">
      <w:pPr>
        <w:tabs>
          <w:tab w:val="left" w:pos="1260"/>
          <w:tab w:val="left" w:pos="1440"/>
          <w:tab w:val="left" w:pos="4140"/>
          <w:tab w:val="left" w:pos="6660"/>
        </w:tabs>
        <w:ind w:left="4962" w:right="-37" w:hanging="3072"/>
        <w:rPr>
          <w:rFonts w:ascii="TH SarabunIT๙" w:hAnsi="TH SarabunIT๙" w:cs="TH SarabunIT๙"/>
          <w:b/>
          <w:bCs/>
          <w:sz w:val="30"/>
          <w:szCs w:val="30"/>
        </w:rPr>
      </w:pPr>
      <w:r w:rsidRPr="00765F0C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="00056A83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765F0C">
        <w:rPr>
          <w:rFonts w:ascii="TH SarabunIT๙" w:hAnsi="TH SarabunIT๙" w:cs="TH SarabunIT๙"/>
          <w:sz w:val="32"/>
          <w:szCs w:val="32"/>
          <w:cs/>
        </w:rPr>
        <w:t>รองอธิการบดีฝ่ายวิชาการ ปฏิบัติการแทน                                                                     อธิการบดีมหาวิทยาลัยพะเยา</w:t>
      </w:r>
    </w:p>
    <w:p w14:paraId="23B6D83B" w14:textId="77777777" w:rsidR="00B767C4" w:rsidRPr="00765F0C" w:rsidRDefault="00B767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3B6D83C" w14:textId="77777777" w:rsidR="00B767C4" w:rsidRPr="00765F0C" w:rsidRDefault="00B767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3B6D83D" w14:textId="77777777" w:rsidR="00B767C4" w:rsidRPr="00765F0C" w:rsidRDefault="00B767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3B6D83E" w14:textId="77777777" w:rsidR="00B767C4" w:rsidRPr="00765F0C" w:rsidRDefault="00B767C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65F0C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23B6D83F" w14:textId="77777777" w:rsidR="00B767C4" w:rsidRPr="00765F0C" w:rsidRDefault="00B767C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23B6D840" w14:textId="77777777" w:rsidR="00D22FCD" w:rsidRPr="00765F0C" w:rsidRDefault="003F588F" w:rsidP="00D22FCD">
      <w:pPr>
        <w:tabs>
          <w:tab w:val="left" w:pos="2880"/>
          <w:tab w:val="left" w:pos="6660"/>
        </w:tabs>
        <w:ind w:right="-3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65F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รายละเอียดของข้อมูลคณะกรรมการพัฒนาหลักสูตร </w:t>
      </w:r>
    </w:p>
    <w:p w14:paraId="23B6D841" w14:textId="77777777" w:rsidR="00D22FCD" w:rsidRPr="00765F0C" w:rsidRDefault="003F588F" w:rsidP="00D22FCD">
      <w:pPr>
        <w:tabs>
          <w:tab w:val="left" w:pos="2880"/>
          <w:tab w:val="left" w:pos="6660"/>
        </w:tabs>
        <w:ind w:right="-3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65F0C">
        <w:rPr>
          <w:rFonts w:ascii="TH SarabunIT๙" w:hAnsi="TH SarabunIT๙" w:cs="TH SarabunIT๙"/>
          <w:b/>
          <w:bCs/>
          <w:sz w:val="32"/>
          <w:szCs w:val="32"/>
          <w:cs/>
        </w:rPr>
        <w:t>และคณะกรรมการรับผิดชอบหลักสูตร.......................สาขาวิชา..........................</w:t>
      </w:r>
    </w:p>
    <w:p w14:paraId="23B6D842" w14:textId="77777777" w:rsidR="00210E22" w:rsidRPr="00765F0C" w:rsidRDefault="003F588F" w:rsidP="00D22FCD">
      <w:pPr>
        <w:tabs>
          <w:tab w:val="left" w:pos="2880"/>
          <w:tab w:val="left" w:pos="6660"/>
        </w:tabs>
        <w:ind w:right="-3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65F0C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หลักสูตรใหม่/ปรับปรุง พ.ศ. .................</w:t>
      </w:r>
    </w:p>
    <w:p w14:paraId="23B6D843" w14:textId="77777777" w:rsidR="003F588F" w:rsidRPr="00765F0C" w:rsidRDefault="003F588F" w:rsidP="00905876">
      <w:pPr>
        <w:tabs>
          <w:tab w:val="left" w:pos="2880"/>
          <w:tab w:val="left" w:pos="6660"/>
        </w:tabs>
        <w:ind w:right="-3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B6D844" w14:textId="77777777" w:rsidR="003F588F" w:rsidRPr="00765F0C" w:rsidRDefault="003F588F" w:rsidP="00905876">
      <w:pPr>
        <w:tabs>
          <w:tab w:val="left" w:pos="2880"/>
          <w:tab w:val="left" w:pos="6660"/>
        </w:tabs>
        <w:ind w:right="-3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86"/>
        <w:gridCol w:w="4050"/>
        <w:gridCol w:w="5103"/>
      </w:tblGrid>
      <w:tr w:rsidR="003F588F" w:rsidRPr="00765F0C" w14:paraId="23B6D848" w14:textId="77777777" w:rsidTr="00A5007F">
        <w:tc>
          <w:tcPr>
            <w:tcW w:w="486" w:type="dxa"/>
            <w:shd w:val="clear" w:color="auto" w:fill="auto"/>
          </w:tcPr>
          <w:p w14:paraId="23B6D845" w14:textId="77777777" w:rsidR="003F588F" w:rsidRPr="00765F0C" w:rsidRDefault="003F588F" w:rsidP="00AF30AD">
            <w:pPr>
              <w:contextualSpacing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1.</w:t>
            </w:r>
          </w:p>
        </w:tc>
        <w:tc>
          <w:tcPr>
            <w:tcW w:w="4050" w:type="dxa"/>
            <w:shd w:val="clear" w:color="auto" w:fill="auto"/>
          </w:tcPr>
          <w:p w14:paraId="23B6D846" w14:textId="77777777" w:rsidR="003F588F" w:rsidRPr="00765F0C" w:rsidRDefault="003F588F" w:rsidP="003F588F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ชื่อ...............................................</w:t>
            </w:r>
          </w:p>
        </w:tc>
        <w:tc>
          <w:tcPr>
            <w:tcW w:w="5103" w:type="dxa"/>
            <w:shd w:val="clear" w:color="auto" w:fill="auto"/>
          </w:tcPr>
          <w:p w14:paraId="23B6D847" w14:textId="77777777" w:rsidR="003F588F" w:rsidRPr="00765F0C" w:rsidRDefault="003F588F" w:rsidP="00AF30AD">
            <w:pPr>
              <w:contextualSpacing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ผู้ทรงคุณวุฒิภายนอก</w:t>
            </w:r>
          </w:p>
        </w:tc>
      </w:tr>
      <w:tr w:rsidR="003F588F" w:rsidRPr="00765F0C" w14:paraId="23B6D84C" w14:textId="77777777" w:rsidTr="00A5007F">
        <w:tc>
          <w:tcPr>
            <w:tcW w:w="486" w:type="dxa"/>
            <w:shd w:val="clear" w:color="auto" w:fill="auto"/>
          </w:tcPr>
          <w:p w14:paraId="23B6D849" w14:textId="77777777" w:rsidR="003F588F" w:rsidRPr="00765F0C" w:rsidRDefault="003F588F" w:rsidP="00AF30AD">
            <w:pPr>
              <w:contextualSpacing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2.</w:t>
            </w:r>
          </w:p>
        </w:tc>
        <w:tc>
          <w:tcPr>
            <w:tcW w:w="4050" w:type="dxa"/>
            <w:shd w:val="clear" w:color="auto" w:fill="auto"/>
          </w:tcPr>
          <w:p w14:paraId="23B6D84A" w14:textId="77777777" w:rsidR="003F588F" w:rsidRPr="00765F0C" w:rsidRDefault="003F588F" w:rsidP="003F588F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ชื่อ...............................................</w:t>
            </w:r>
          </w:p>
        </w:tc>
        <w:tc>
          <w:tcPr>
            <w:tcW w:w="5103" w:type="dxa"/>
            <w:shd w:val="clear" w:color="auto" w:fill="auto"/>
          </w:tcPr>
          <w:p w14:paraId="23B6D84B" w14:textId="77777777" w:rsidR="003F588F" w:rsidRPr="00765F0C" w:rsidRDefault="003F588F" w:rsidP="00AF30AD">
            <w:pPr>
              <w:contextualSpacing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ผู้ทรงคุณวุฒิภายนอก</w:t>
            </w:r>
          </w:p>
        </w:tc>
      </w:tr>
      <w:tr w:rsidR="003F588F" w:rsidRPr="00765F0C" w14:paraId="23B6D850" w14:textId="77777777" w:rsidTr="00A5007F">
        <w:tc>
          <w:tcPr>
            <w:tcW w:w="486" w:type="dxa"/>
            <w:shd w:val="clear" w:color="auto" w:fill="auto"/>
          </w:tcPr>
          <w:p w14:paraId="23B6D84D" w14:textId="77777777" w:rsidR="003F588F" w:rsidRPr="00765F0C" w:rsidRDefault="003F588F" w:rsidP="00AF30AD">
            <w:pPr>
              <w:contextualSpacing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3.</w:t>
            </w:r>
          </w:p>
        </w:tc>
        <w:tc>
          <w:tcPr>
            <w:tcW w:w="4050" w:type="dxa"/>
            <w:shd w:val="clear" w:color="auto" w:fill="auto"/>
          </w:tcPr>
          <w:p w14:paraId="23B6D84E" w14:textId="77777777" w:rsidR="003F588F" w:rsidRPr="00765F0C" w:rsidRDefault="003F588F" w:rsidP="003F588F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ชื่อ...............................................</w:t>
            </w:r>
          </w:p>
        </w:tc>
        <w:tc>
          <w:tcPr>
            <w:tcW w:w="5103" w:type="dxa"/>
            <w:shd w:val="clear" w:color="auto" w:fill="auto"/>
          </w:tcPr>
          <w:p w14:paraId="23B6D84F" w14:textId="77777777" w:rsidR="003F588F" w:rsidRPr="00765F0C" w:rsidRDefault="003F588F" w:rsidP="00AF30AD">
            <w:pPr>
              <w:contextualSpacing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ผู้แทนองค์กรวิชาชีพ </w:t>
            </w:r>
            <w:r w:rsidRPr="00765F0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(ถ้ามี)</w:t>
            </w:r>
          </w:p>
        </w:tc>
      </w:tr>
      <w:tr w:rsidR="003F588F" w:rsidRPr="00765F0C" w14:paraId="23B6D854" w14:textId="77777777" w:rsidTr="00A5007F">
        <w:tc>
          <w:tcPr>
            <w:tcW w:w="486" w:type="dxa"/>
            <w:shd w:val="clear" w:color="auto" w:fill="auto"/>
          </w:tcPr>
          <w:p w14:paraId="23B6D851" w14:textId="77777777" w:rsidR="003F588F" w:rsidRPr="00765F0C" w:rsidRDefault="003F588F" w:rsidP="00AF30AD">
            <w:pPr>
              <w:contextualSpacing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4.</w:t>
            </w:r>
          </w:p>
        </w:tc>
        <w:tc>
          <w:tcPr>
            <w:tcW w:w="4050" w:type="dxa"/>
            <w:shd w:val="clear" w:color="auto" w:fill="auto"/>
          </w:tcPr>
          <w:p w14:paraId="23B6D852" w14:textId="77777777" w:rsidR="003F588F" w:rsidRPr="00765F0C" w:rsidRDefault="003F588F" w:rsidP="003F588F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ชื่อ...............................................</w:t>
            </w:r>
          </w:p>
        </w:tc>
        <w:tc>
          <w:tcPr>
            <w:tcW w:w="5103" w:type="dxa"/>
            <w:shd w:val="clear" w:color="auto" w:fill="auto"/>
          </w:tcPr>
          <w:p w14:paraId="23B6D853" w14:textId="77777777" w:rsidR="003F588F" w:rsidRPr="00765F0C" w:rsidRDefault="003F588F" w:rsidP="00AF30AD">
            <w:pPr>
              <w:contextualSpacing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อาจารย์ผู้รับผิดชอบหลักสูตร</w:t>
            </w:r>
            <w:r w:rsidR="00A5007F"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(ประธานหลักสูตร)</w:t>
            </w:r>
          </w:p>
        </w:tc>
      </w:tr>
      <w:tr w:rsidR="003F588F" w:rsidRPr="00765F0C" w14:paraId="23B6D858" w14:textId="77777777" w:rsidTr="00A5007F">
        <w:tc>
          <w:tcPr>
            <w:tcW w:w="486" w:type="dxa"/>
            <w:shd w:val="clear" w:color="auto" w:fill="auto"/>
          </w:tcPr>
          <w:p w14:paraId="23B6D855" w14:textId="77777777" w:rsidR="003F588F" w:rsidRPr="00765F0C" w:rsidRDefault="003F588F" w:rsidP="003F588F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5.</w:t>
            </w:r>
          </w:p>
        </w:tc>
        <w:tc>
          <w:tcPr>
            <w:tcW w:w="4050" w:type="dxa"/>
            <w:shd w:val="clear" w:color="auto" w:fill="auto"/>
          </w:tcPr>
          <w:p w14:paraId="23B6D856" w14:textId="77777777" w:rsidR="003F588F" w:rsidRPr="00765F0C" w:rsidRDefault="003F588F" w:rsidP="003F588F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ชื่อ...............................................</w:t>
            </w:r>
          </w:p>
        </w:tc>
        <w:tc>
          <w:tcPr>
            <w:tcW w:w="5103" w:type="dxa"/>
            <w:shd w:val="clear" w:color="auto" w:fill="auto"/>
          </w:tcPr>
          <w:p w14:paraId="23B6D857" w14:textId="77777777" w:rsidR="003F588F" w:rsidRPr="00765F0C" w:rsidRDefault="003F588F" w:rsidP="003F588F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อาจารย์ผู้รับผิดชอบหลักสูตร</w:t>
            </w:r>
          </w:p>
        </w:tc>
      </w:tr>
      <w:tr w:rsidR="003F588F" w:rsidRPr="00765F0C" w14:paraId="23B6D85C" w14:textId="77777777" w:rsidTr="00A5007F">
        <w:tc>
          <w:tcPr>
            <w:tcW w:w="486" w:type="dxa"/>
            <w:shd w:val="clear" w:color="auto" w:fill="auto"/>
          </w:tcPr>
          <w:p w14:paraId="23B6D859" w14:textId="77777777" w:rsidR="003F588F" w:rsidRPr="00765F0C" w:rsidRDefault="003F588F" w:rsidP="003F588F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6.</w:t>
            </w:r>
          </w:p>
        </w:tc>
        <w:tc>
          <w:tcPr>
            <w:tcW w:w="4050" w:type="dxa"/>
            <w:shd w:val="clear" w:color="auto" w:fill="auto"/>
          </w:tcPr>
          <w:p w14:paraId="23B6D85A" w14:textId="77777777" w:rsidR="003F588F" w:rsidRPr="00765F0C" w:rsidRDefault="003F588F" w:rsidP="003F58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ชื่อ............................................</w:t>
            </w:r>
          </w:p>
        </w:tc>
        <w:tc>
          <w:tcPr>
            <w:tcW w:w="5103" w:type="dxa"/>
            <w:shd w:val="clear" w:color="auto" w:fill="auto"/>
          </w:tcPr>
          <w:p w14:paraId="23B6D85B" w14:textId="77777777" w:rsidR="003F588F" w:rsidRPr="00765F0C" w:rsidRDefault="003F588F" w:rsidP="003F58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อาจารย์ผู้รับผิดชอบหลักสูตร</w:t>
            </w:r>
          </w:p>
        </w:tc>
      </w:tr>
      <w:tr w:rsidR="003F588F" w:rsidRPr="00765F0C" w14:paraId="23B6D860" w14:textId="77777777" w:rsidTr="00A5007F">
        <w:tc>
          <w:tcPr>
            <w:tcW w:w="486" w:type="dxa"/>
            <w:shd w:val="clear" w:color="auto" w:fill="auto"/>
          </w:tcPr>
          <w:p w14:paraId="23B6D85D" w14:textId="77777777" w:rsidR="003F588F" w:rsidRPr="00765F0C" w:rsidRDefault="003F588F" w:rsidP="003F588F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7.</w:t>
            </w:r>
          </w:p>
        </w:tc>
        <w:tc>
          <w:tcPr>
            <w:tcW w:w="4050" w:type="dxa"/>
            <w:shd w:val="clear" w:color="auto" w:fill="auto"/>
          </w:tcPr>
          <w:p w14:paraId="23B6D85E" w14:textId="77777777" w:rsidR="003F588F" w:rsidRPr="00765F0C" w:rsidRDefault="003F588F" w:rsidP="003F588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ชื่อ............................................</w:t>
            </w:r>
          </w:p>
        </w:tc>
        <w:tc>
          <w:tcPr>
            <w:tcW w:w="5103" w:type="dxa"/>
            <w:shd w:val="clear" w:color="auto" w:fill="auto"/>
          </w:tcPr>
          <w:p w14:paraId="23B6D85F" w14:textId="77777777" w:rsidR="003F588F" w:rsidRPr="00765F0C" w:rsidRDefault="003F588F" w:rsidP="003F588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อาจารย์ผู้รับผิดชอบหลักสูตร</w:t>
            </w:r>
          </w:p>
        </w:tc>
      </w:tr>
      <w:tr w:rsidR="003F588F" w:rsidRPr="00765F0C" w14:paraId="23B6D864" w14:textId="77777777" w:rsidTr="00A5007F">
        <w:tc>
          <w:tcPr>
            <w:tcW w:w="486" w:type="dxa"/>
            <w:shd w:val="clear" w:color="auto" w:fill="auto"/>
          </w:tcPr>
          <w:p w14:paraId="23B6D861" w14:textId="77777777" w:rsidR="003F588F" w:rsidRPr="00765F0C" w:rsidRDefault="003F588F" w:rsidP="003F588F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8.</w:t>
            </w:r>
          </w:p>
        </w:tc>
        <w:tc>
          <w:tcPr>
            <w:tcW w:w="4050" w:type="dxa"/>
            <w:shd w:val="clear" w:color="auto" w:fill="auto"/>
          </w:tcPr>
          <w:p w14:paraId="23B6D862" w14:textId="77777777" w:rsidR="003F588F" w:rsidRPr="00765F0C" w:rsidRDefault="003F588F" w:rsidP="003F588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ชื่อ............................................</w:t>
            </w:r>
          </w:p>
        </w:tc>
        <w:tc>
          <w:tcPr>
            <w:tcW w:w="5103" w:type="dxa"/>
            <w:shd w:val="clear" w:color="auto" w:fill="auto"/>
          </w:tcPr>
          <w:p w14:paraId="23B6D863" w14:textId="77777777" w:rsidR="003F588F" w:rsidRPr="00765F0C" w:rsidRDefault="003F588F" w:rsidP="003F588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อาจารย์ผู้รับผิดชอบหลักสูตร</w:t>
            </w:r>
          </w:p>
        </w:tc>
      </w:tr>
    </w:tbl>
    <w:p w14:paraId="23B6D865" w14:textId="77777777" w:rsidR="003F588F" w:rsidRPr="00765F0C" w:rsidRDefault="003F588F" w:rsidP="00905876">
      <w:pPr>
        <w:tabs>
          <w:tab w:val="left" w:pos="2880"/>
          <w:tab w:val="left" w:pos="6660"/>
        </w:tabs>
        <w:ind w:right="-3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B6D866" w14:textId="77777777" w:rsidR="00A52F2B" w:rsidRPr="00765F0C" w:rsidRDefault="00A52F2B" w:rsidP="00905876">
      <w:pPr>
        <w:tabs>
          <w:tab w:val="left" w:pos="2880"/>
          <w:tab w:val="left" w:pos="6660"/>
        </w:tabs>
        <w:ind w:right="-3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B6D867" w14:textId="77777777" w:rsidR="00A52F2B" w:rsidRPr="00765F0C" w:rsidRDefault="00A52F2B" w:rsidP="00905876">
      <w:pPr>
        <w:tabs>
          <w:tab w:val="left" w:pos="2880"/>
          <w:tab w:val="left" w:pos="6660"/>
        </w:tabs>
        <w:ind w:right="-3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B6D868" w14:textId="77777777" w:rsidR="00A52F2B" w:rsidRPr="00765F0C" w:rsidRDefault="00A52F2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65F0C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23B6D869" w14:textId="77777777" w:rsidR="00A52F2B" w:rsidRPr="00765F0C" w:rsidRDefault="00A52F2B" w:rsidP="00A52F2B">
      <w:pPr>
        <w:jc w:val="center"/>
        <w:rPr>
          <w:rFonts w:ascii="TH SarabunIT๙" w:hAnsi="TH SarabunIT๙" w:cs="TH SarabunIT๙"/>
          <w:b/>
          <w:bCs/>
        </w:rPr>
      </w:pPr>
    </w:p>
    <w:p w14:paraId="23B6D86A" w14:textId="77777777" w:rsidR="00A52F2B" w:rsidRPr="00765F0C" w:rsidRDefault="00A52F2B" w:rsidP="00A52F2B">
      <w:pPr>
        <w:jc w:val="center"/>
        <w:rPr>
          <w:rFonts w:ascii="TH SarabunIT๙" w:hAnsi="TH SarabunIT๙" w:cs="TH SarabunIT๙"/>
          <w:b/>
          <w:bCs/>
        </w:rPr>
      </w:pPr>
      <w:r w:rsidRPr="00765F0C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3B6D8DE" wp14:editId="23B6D8DF">
                <wp:simplePos x="0" y="0"/>
                <wp:positionH relativeFrom="margin">
                  <wp:align>left</wp:align>
                </wp:positionH>
                <wp:positionV relativeFrom="paragraph">
                  <wp:posOffset>-298246</wp:posOffset>
                </wp:positionV>
                <wp:extent cx="4019909" cy="327804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909" cy="327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6D8EF" w14:textId="77777777" w:rsidR="00A52F2B" w:rsidRPr="00A52F2B" w:rsidRDefault="00A52F2B">
                            <w:pPr>
                              <w:rPr>
                                <w:rFonts w:ascii="TH Niramit AS" w:hAnsi="TH Niramit AS" w:cs="TH Niramit AS"/>
                                <w:color w:val="0070C0"/>
                                <w:cs/>
                              </w:rPr>
                            </w:pPr>
                            <w:r w:rsidRPr="00A52F2B">
                              <w:rPr>
                                <w:rFonts w:ascii="TH Niramit AS" w:hAnsi="TH Niramit AS" w:cs="TH Niramit AS" w:hint="cs"/>
                                <w:color w:val="0070C0"/>
                                <w:cs/>
                              </w:rPr>
                              <w:t>แนบประวัติอาจารย์ประจำหลักสูตรและอาจารย์ผู้รับผิดชอบหลักสูตร</w:t>
                            </w:r>
                            <w:r w:rsidR="00156445">
                              <w:rPr>
                                <w:rFonts w:ascii="TH Niramit AS" w:hAnsi="TH Niramit AS" w:cs="TH Niramit AS" w:hint="cs"/>
                                <w:color w:val="0070C0"/>
                                <w:cs/>
                              </w:rPr>
                              <w:t>ทุกท่าน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6D8DE" id="Text Box 6" o:spid="_x0000_s1039" type="#_x0000_t202" style="position:absolute;left:0;text-align:left;margin-left:0;margin-top:-23.5pt;width:316.55pt;height:25.8pt;z-index: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mxBjwIAAJIFAAAOAAAAZHJzL2Uyb0RvYy54bWysVE1v2zAMvQ/YfxB0X+2k6UeCOkXWosOA&#10;oi3WDj0rstQIk0RNUmJnv36UbCdZ10uHXWxKfCRF8pEXl63RZCN8UGArOjoqKRGWQ63sS0W/P918&#10;OqckRGZrpsGKim5FoJfzjx8uGjcTY1iBroUn6MSGWeMquorRzYoi8JUwLByBExaVErxhEY/+pag9&#10;a9C70cW4LE+LBnztPHARAt5ed0o6z/6lFDzeSxlEJLqi+LaYvz5/l+lbzC/Y7MUzt1K8fwb7h1cY&#10;piwG3bm6ZpGRtVd/uTKKewgg4xEHU4CUioucA2YzKl9l87hiTuRcsDjB7coU/p9bfrd58ETVFT2l&#10;xDKDLXoSbSSfoSWnqTqNCzMEPTqExRavscvDfcDLlHQrvUl/TIegHuu83dU2OeN4OSlH02k5pYSj&#10;7nh8dl5Okptib+18iF8EGJKEinrsXS4p29yG2EEHSAoWQKv6RmmdD4kv4kp7smHYaR3zG9H5Hyht&#10;SYOJHp+U2bGFZN551ja5EZkxfbiUeZdhluJWi4TR9puQWLGc6BuxGefC7uJndEJJDPUewx6/f9V7&#10;jLs80CJHBht3xkZZ8Dn7PGL7ktU/hpLJDo+9Ocg7ibFdtpkqo+OBAUuot0gMD91gBcdvFHbvloX4&#10;wDxOEnIBt0O8x4/UgNWHXqJkBf7XW/cJjwRHLSUNTmZFw88184IS/dUi9aejySSNcj5MTs7GePCH&#10;muWhxq7NFSAlRriHHM9iwkc9iNKDecYlskhRUcUsx9gVjYN4Fbt9gUuIi8Uig3B4HYu39tHx5DqV&#10;OXHzqX1m3vUEjkj9OxhmmM1e8bjDJksLi3UEqTLJU6G7qvYNwMHPY9IvqbRZDs8ZtV+l898AAAD/&#10;/wMAUEsDBBQABgAIAAAAIQCviKu03wAAAAYBAAAPAAAAZHJzL2Rvd25yZXYueG1sTI9LT8MwEITv&#10;SP0P1lbiglqnpKQoZFMhxEPqjYaHuLnxNoka21HsJuHfs5zgtqMZzXybbSfTioF63ziLsFpGIMiW&#10;Tje2Qngrnha3IHxQVqvWWUL4Jg/bfHaRqVS70b7SsA+V4BLrU4VQh9ClUvqyJqP80nVk2Tu63qjA&#10;sq+k7tXI5aaV11GUSKMaywu16uihpvK0PxuEr6vqc+en5/cxvom7x5eh2HzoAvFyPt3fgQg0hb8w&#10;/OIzOuTMdHBnq71oEfiRgLBYb/hgO4njFYgDwjoBmWfyP37+AwAA//8DAFBLAQItABQABgAIAAAA&#10;IQC2gziS/gAAAOEBAAATAAAAAAAAAAAAAAAAAAAAAABbQ29udGVudF9UeXBlc10ueG1sUEsBAi0A&#10;FAAGAAgAAAAhADj9If/WAAAAlAEAAAsAAAAAAAAAAAAAAAAALwEAAF9yZWxzLy5yZWxzUEsBAi0A&#10;FAAGAAgAAAAhAAaCbEGPAgAAkgUAAA4AAAAAAAAAAAAAAAAALgIAAGRycy9lMm9Eb2MueG1sUEsB&#10;Ai0AFAAGAAgAAAAhAK+Iq7TfAAAABgEAAA8AAAAAAAAAAAAAAAAA6QQAAGRycy9kb3ducmV2Lnht&#10;bFBLBQYAAAAABAAEAPMAAAD1BQAAAAA=&#10;" fillcolor="white [3201]" stroked="f" strokeweight=".5pt">
                <v:textbox>
                  <w:txbxContent>
                    <w:p w14:paraId="23B6D8EF" w14:textId="77777777" w:rsidR="00A52F2B" w:rsidRPr="00A52F2B" w:rsidRDefault="00A52F2B">
                      <w:pPr>
                        <w:rPr>
                          <w:rFonts w:ascii="TH Niramit AS" w:hAnsi="TH Niramit AS" w:cs="TH Niramit AS"/>
                          <w:color w:val="0070C0"/>
                          <w:cs/>
                        </w:rPr>
                      </w:pPr>
                      <w:r w:rsidRPr="00A52F2B">
                        <w:rPr>
                          <w:rFonts w:ascii="TH Niramit AS" w:hAnsi="TH Niramit AS" w:cs="TH Niramit AS" w:hint="cs"/>
                          <w:color w:val="0070C0"/>
                          <w:cs/>
                        </w:rPr>
                        <w:t>แนบประวัติอาจารย์ประจำหลักสูตรและอาจารย์ผู้รับผิดชอบหลักสูตร</w:t>
                      </w:r>
                      <w:r w:rsidR="00156445">
                        <w:rPr>
                          <w:rFonts w:ascii="TH Niramit AS" w:hAnsi="TH Niramit AS" w:cs="TH Niramit AS" w:hint="cs"/>
                          <w:color w:val="0070C0"/>
                          <w:cs/>
                        </w:rPr>
                        <w:t>ทุกท่าน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B6D86B" w14:textId="77777777" w:rsidR="00A52F2B" w:rsidRPr="00765F0C" w:rsidRDefault="00A52F2B" w:rsidP="00A52F2B">
      <w:pPr>
        <w:jc w:val="center"/>
        <w:rPr>
          <w:rFonts w:ascii="TH SarabunIT๙" w:hAnsi="TH SarabunIT๙" w:cs="TH SarabunIT๙"/>
          <w:b/>
          <w:bCs/>
        </w:rPr>
      </w:pPr>
      <w:r w:rsidRPr="00765F0C">
        <w:rPr>
          <w:rFonts w:ascii="TH SarabunIT๙" w:hAnsi="TH SarabunIT๙" w:cs="TH SarabunIT๙"/>
          <w:b/>
          <w:bCs/>
          <w:cs/>
        </w:rPr>
        <w:t>ประวัติ</w:t>
      </w:r>
    </w:p>
    <w:p w14:paraId="23B6D86C" w14:textId="77777777" w:rsidR="00A52F2B" w:rsidRPr="00765F0C" w:rsidRDefault="00A52F2B" w:rsidP="00A52F2B">
      <w:pPr>
        <w:jc w:val="center"/>
        <w:rPr>
          <w:rFonts w:ascii="TH SarabunIT๙" w:hAnsi="TH SarabunIT๙" w:cs="TH SarabunIT๙"/>
          <w:b/>
          <w:bCs/>
          <w:color w:val="FF0000"/>
        </w:rPr>
      </w:pPr>
      <w:r w:rsidRPr="00765F0C">
        <w:rPr>
          <w:rFonts w:ascii="TH SarabunIT๙" w:hAnsi="TH SarabunIT๙" w:cs="TH SarabunIT๙"/>
          <w:b/>
          <w:bCs/>
          <w:color w:val="FF0000"/>
          <w:cs/>
        </w:rPr>
        <w:t>ผู้ช่วยศาสตราจารย์ ดร........</w:t>
      </w:r>
    </w:p>
    <w:p w14:paraId="23B6D86D" w14:textId="77777777" w:rsidR="00A52F2B" w:rsidRPr="00765F0C" w:rsidRDefault="00A52F2B" w:rsidP="00A52F2B">
      <w:pPr>
        <w:jc w:val="center"/>
        <w:rPr>
          <w:rFonts w:ascii="TH SarabunIT๙" w:hAnsi="TH SarabunIT๙" w:cs="TH SarabunIT๙"/>
          <w:b/>
          <w:bCs/>
          <w:color w:val="FF0000"/>
        </w:rPr>
      </w:pPr>
      <w:r w:rsidRPr="00765F0C">
        <w:rPr>
          <w:rFonts w:ascii="TH SarabunIT๙" w:hAnsi="TH SarabunIT๙" w:cs="TH SarabunIT๙"/>
          <w:b/>
          <w:bCs/>
          <w:color w:val="FF0000"/>
        </w:rPr>
        <w:t>Assist.Prof………………</w:t>
      </w:r>
    </w:p>
    <w:tbl>
      <w:tblPr>
        <w:tblW w:w="8897" w:type="dxa"/>
        <w:tblLook w:val="04A0" w:firstRow="1" w:lastRow="0" w:firstColumn="1" w:lastColumn="0" w:noHBand="0" w:noVBand="1"/>
      </w:tblPr>
      <w:tblGrid>
        <w:gridCol w:w="2896"/>
        <w:gridCol w:w="6001"/>
      </w:tblGrid>
      <w:tr w:rsidR="00A52F2B" w:rsidRPr="00765F0C" w14:paraId="23B6D870" w14:textId="77777777" w:rsidTr="00AF30AD">
        <w:trPr>
          <w:trHeight w:val="20"/>
        </w:trPr>
        <w:tc>
          <w:tcPr>
            <w:tcW w:w="2896" w:type="dxa"/>
          </w:tcPr>
          <w:p w14:paraId="23B6D86E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765F0C">
              <w:rPr>
                <w:rFonts w:ascii="TH SarabunIT๙" w:hAnsi="TH SarabunIT๙" w:cs="TH SarabunIT๙"/>
                <w:b/>
                <w:bCs/>
                <w:cs/>
              </w:rPr>
              <w:t>ชื่อ</w:t>
            </w:r>
            <w:r w:rsidRPr="00765F0C">
              <w:rPr>
                <w:rFonts w:ascii="TH SarabunIT๙" w:hAnsi="TH SarabunIT๙" w:cs="TH SarabunIT๙"/>
                <w:b/>
                <w:bCs/>
              </w:rPr>
              <w:t>-</w:t>
            </w:r>
            <w:r w:rsidRPr="00765F0C">
              <w:rPr>
                <w:rFonts w:ascii="TH SarabunIT๙" w:hAnsi="TH SarabunIT๙" w:cs="TH SarabunIT๙"/>
                <w:b/>
                <w:bCs/>
                <w:cs/>
              </w:rPr>
              <w:t>สกุล</w:t>
            </w:r>
          </w:p>
        </w:tc>
        <w:tc>
          <w:tcPr>
            <w:tcW w:w="6001" w:type="dxa"/>
          </w:tcPr>
          <w:p w14:paraId="23B6D86F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</w:rPr>
            </w:pPr>
            <w:r w:rsidRPr="00765F0C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นาย, นาง, นางสาว...............................................</w:t>
            </w:r>
          </w:p>
        </w:tc>
      </w:tr>
      <w:tr w:rsidR="00A52F2B" w:rsidRPr="00765F0C" w14:paraId="23B6D873" w14:textId="77777777" w:rsidTr="00AF30AD">
        <w:trPr>
          <w:trHeight w:val="20"/>
        </w:trPr>
        <w:tc>
          <w:tcPr>
            <w:tcW w:w="2896" w:type="dxa"/>
          </w:tcPr>
          <w:p w14:paraId="23B6D871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765F0C">
              <w:rPr>
                <w:rFonts w:ascii="TH SarabunIT๙" w:hAnsi="TH SarabunIT๙" w:cs="TH SarabunIT๙"/>
                <w:b/>
                <w:bCs/>
                <w:cs/>
              </w:rPr>
              <w:t>รหัสประจำตัวประชาชน</w:t>
            </w:r>
          </w:p>
        </w:tc>
        <w:tc>
          <w:tcPr>
            <w:tcW w:w="6001" w:type="dxa"/>
          </w:tcPr>
          <w:p w14:paraId="23B6D872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color w:val="FF0000"/>
                <w:sz w:val="28"/>
                <w:szCs w:val="32"/>
              </w:rPr>
            </w:pPr>
            <w:r w:rsidRPr="00765F0C">
              <w:rPr>
                <w:rFonts w:ascii="TH SarabunIT๙" w:hAnsi="TH SarabunIT๙" w:cs="TH SarabunIT๙"/>
                <w:color w:val="FF0000"/>
                <w:sz w:val="28"/>
                <w:szCs w:val="32"/>
              </w:rPr>
              <w:t>35601001XXXXX</w:t>
            </w:r>
          </w:p>
        </w:tc>
      </w:tr>
      <w:tr w:rsidR="00A52F2B" w:rsidRPr="00765F0C" w14:paraId="23B6D876" w14:textId="77777777" w:rsidTr="00AF30AD">
        <w:trPr>
          <w:trHeight w:val="20"/>
        </w:trPr>
        <w:tc>
          <w:tcPr>
            <w:tcW w:w="2896" w:type="dxa"/>
          </w:tcPr>
          <w:p w14:paraId="23B6D874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765F0C">
              <w:rPr>
                <w:rFonts w:ascii="TH SarabunIT๙" w:hAnsi="TH SarabunIT๙" w:cs="TH SarabunIT๙"/>
                <w:b/>
                <w:bCs/>
                <w:cs/>
              </w:rPr>
              <w:t>ตำแหน่งทางวิชาการ</w:t>
            </w:r>
          </w:p>
        </w:tc>
        <w:tc>
          <w:tcPr>
            <w:tcW w:w="6001" w:type="dxa"/>
          </w:tcPr>
          <w:p w14:paraId="23B6D875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color w:val="FF0000"/>
                <w:cs/>
              </w:rPr>
            </w:pPr>
            <w:r w:rsidRPr="00765F0C">
              <w:rPr>
                <w:rFonts w:ascii="TH SarabunIT๙" w:hAnsi="TH SarabunIT๙" w:cs="TH SarabunIT๙"/>
                <w:color w:val="FF0000"/>
                <w:cs/>
              </w:rPr>
              <w:t>ศาสตราจารย์/รองศาสตราจารย์/ผู้ช่วยศาสตราจารย์/อาจารย์</w:t>
            </w:r>
          </w:p>
        </w:tc>
      </w:tr>
      <w:tr w:rsidR="00A52F2B" w:rsidRPr="00765F0C" w14:paraId="23B6D87A" w14:textId="77777777" w:rsidTr="00AF30AD">
        <w:trPr>
          <w:trHeight w:val="20"/>
        </w:trPr>
        <w:tc>
          <w:tcPr>
            <w:tcW w:w="2896" w:type="dxa"/>
          </w:tcPr>
          <w:p w14:paraId="23B6D877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765F0C">
              <w:rPr>
                <w:rFonts w:ascii="TH SarabunIT๙" w:hAnsi="TH SarabunIT๙" w:cs="TH SarabunIT๙"/>
                <w:b/>
                <w:bCs/>
                <w:cs/>
              </w:rPr>
              <w:t>สถานที่ทำงาน</w:t>
            </w:r>
          </w:p>
        </w:tc>
        <w:tc>
          <w:tcPr>
            <w:tcW w:w="6001" w:type="dxa"/>
          </w:tcPr>
          <w:p w14:paraId="23B6D878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</w:rPr>
            </w:pPr>
            <w:r w:rsidRPr="00765F0C">
              <w:rPr>
                <w:rFonts w:ascii="TH SarabunIT๙" w:hAnsi="TH SarabunIT๙" w:cs="TH SarabunIT๙"/>
                <w:spacing w:val="-6"/>
                <w:cs/>
              </w:rPr>
              <w:t>สาขาวิชาการท่องเที่ยว คณะวิทยาการจัดการและสารสนเทศศาสตร์</w:t>
            </w:r>
            <w:r w:rsidRPr="00765F0C">
              <w:rPr>
                <w:rFonts w:ascii="TH SarabunIT๙" w:hAnsi="TH SarabunIT๙" w:cs="TH SarabunIT๙"/>
                <w:cs/>
              </w:rPr>
              <w:t xml:space="preserve"> มหาวิทยาลัยพะเยา เลขที่</w:t>
            </w:r>
            <w:r w:rsidRPr="00765F0C">
              <w:rPr>
                <w:rFonts w:ascii="TH SarabunIT๙" w:hAnsi="TH SarabunIT๙" w:cs="TH SarabunIT๙"/>
              </w:rPr>
              <w:t xml:space="preserve"> 19 </w:t>
            </w:r>
            <w:r w:rsidRPr="00765F0C">
              <w:rPr>
                <w:rFonts w:ascii="TH SarabunIT๙" w:hAnsi="TH SarabunIT๙" w:cs="TH SarabunIT๙"/>
                <w:cs/>
              </w:rPr>
              <w:t xml:space="preserve">หมู่ </w:t>
            </w:r>
            <w:r w:rsidRPr="00765F0C">
              <w:rPr>
                <w:rFonts w:ascii="TH SarabunIT๙" w:hAnsi="TH SarabunIT๙" w:cs="TH SarabunIT๙"/>
              </w:rPr>
              <w:t>2</w:t>
            </w:r>
            <w:r w:rsidRPr="00765F0C">
              <w:rPr>
                <w:rFonts w:ascii="TH SarabunIT๙" w:hAnsi="TH SarabunIT๙" w:cs="TH SarabunIT๙"/>
                <w:cs/>
              </w:rPr>
              <w:t xml:space="preserve"> ถนนพหลโยธิน</w:t>
            </w:r>
          </w:p>
          <w:p w14:paraId="23B6D879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  <w:r w:rsidRPr="00765F0C">
              <w:rPr>
                <w:rFonts w:ascii="TH SarabunIT๙" w:hAnsi="TH SarabunIT๙" w:cs="TH SarabunIT๙"/>
                <w:cs/>
              </w:rPr>
              <w:t xml:space="preserve">ตำบลแม่กา อำเภอเมือง จังหวัดพะเยา </w:t>
            </w:r>
            <w:r w:rsidRPr="00765F0C">
              <w:rPr>
                <w:rFonts w:ascii="TH SarabunIT๙" w:hAnsi="TH SarabunIT๙" w:cs="TH SarabunIT๙"/>
              </w:rPr>
              <w:t>56000</w:t>
            </w:r>
          </w:p>
        </w:tc>
      </w:tr>
      <w:tr w:rsidR="00A52F2B" w:rsidRPr="00765F0C" w14:paraId="23B6D87E" w14:textId="77777777" w:rsidTr="00AF30AD">
        <w:trPr>
          <w:trHeight w:val="20"/>
        </w:trPr>
        <w:tc>
          <w:tcPr>
            <w:tcW w:w="2896" w:type="dxa"/>
          </w:tcPr>
          <w:p w14:paraId="23B6D87B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765F0C">
              <w:rPr>
                <w:rFonts w:ascii="TH SarabunIT๙" w:hAnsi="TH SarabunIT๙" w:cs="TH SarabunIT๙"/>
                <w:b/>
                <w:bCs/>
                <w:cs/>
              </w:rPr>
              <w:t>สถานที่ติดต่อได้โดยสะดวก</w:t>
            </w:r>
          </w:p>
        </w:tc>
        <w:tc>
          <w:tcPr>
            <w:tcW w:w="6001" w:type="dxa"/>
          </w:tcPr>
          <w:p w14:paraId="23B6D87C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</w:rPr>
            </w:pPr>
            <w:r w:rsidRPr="00765F0C">
              <w:rPr>
                <w:rFonts w:ascii="TH SarabunIT๙" w:hAnsi="TH SarabunIT๙" w:cs="TH SarabunIT๙"/>
                <w:spacing w:val="-6"/>
                <w:cs/>
              </w:rPr>
              <w:t>สาขาวิชาการท่องเที่ยว คณะวิทยาการจัดการและสารสนเทศศาสตร์</w:t>
            </w:r>
            <w:r w:rsidRPr="00765F0C">
              <w:rPr>
                <w:rFonts w:ascii="TH SarabunIT๙" w:hAnsi="TH SarabunIT๙" w:cs="TH SarabunIT๙"/>
                <w:cs/>
              </w:rPr>
              <w:t xml:space="preserve"> มหาวิทยาลัยพะเยา เลขที่</w:t>
            </w:r>
            <w:r w:rsidRPr="00765F0C">
              <w:rPr>
                <w:rFonts w:ascii="TH SarabunIT๙" w:hAnsi="TH SarabunIT๙" w:cs="TH SarabunIT๙"/>
              </w:rPr>
              <w:t xml:space="preserve"> 19 </w:t>
            </w:r>
            <w:r w:rsidRPr="00765F0C">
              <w:rPr>
                <w:rFonts w:ascii="TH SarabunIT๙" w:hAnsi="TH SarabunIT๙" w:cs="TH SarabunIT๙"/>
                <w:cs/>
              </w:rPr>
              <w:t xml:space="preserve">หมู่ </w:t>
            </w:r>
            <w:r w:rsidRPr="00765F0C">
              <w:rPr>
                <w:rFonts w:ascii="TH SarabunIT๙" w:hAnsi="TH SarabunIT๙" w:cs="TH SarabunIT๙"/>
              </w:rPr>
              <w:t>2</w:t>
            </w:r>
            <w:r w:rsidRPr="00765F0C">
              <w:rPr>
                <w:rFonts w:ascii="TH SarabunIT๙" w:hAnsi="TH SarabunIT๙" w:cs="TH SarabunIT๙"/>
                <w:cs/>
              </w:rPr>
              <w:t xml:space="preserve"> ถนนพหลโยธิน</w:t>
            </w:r>
          </w:p>
          <w:p w14:paraId="23B6D87D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  <w:r w:rsidRPr="00765F0C">
              <w:rPr>
                <w:rFonts w:ascii="TH SarabunIT๙" w:hAnsi="TH SarabunIT๙" w:cs="TH SarabunIT๙"/>
                <w:cs/>
              </w:rPr>
              <w:t xml:space="preserve">ตำบลแม่กา อำเภอเมือง จังหวัดพะเยา </w:t>
            </w:r>
            <w:r w:rsidRPr="00765F0C">
              <w:rPr>
                <w:rFonts w:ascii="TH SarabunIT๙" w:hAnsi="TH SarabunIT๙" w:cs="TH SarabunIT๙"/>
              </w:rPr>
              <w:t>56000</w:t>
            </w:r>
          </w:p>
        </w:tc>
      </w:tr>
      <w:tr w:rsidR="00A52F2B" w:rsidRPr="00765F0C" w14:paraId="23B6D882" w14:textId="77777777" w:rsidTr="00AF30AD">
        <w:trPr>
          <w:trHeight w:val="20"/>
        </w:trPr>
        <w:tc>
          <w:tcPr>
            <w:tcW w:w="2896" w:type="dxa"/>
          </w:tcPr>
          <w:p w14:paraId="23B6D87F" w14:textId="77777777" w:rsidR="00A52F2B" w:rsidRPr="00765F0C" w:rsidRDefault="00A52F2B" w:rsidP="00AF30AD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765F0C">
              <w:rPr>
                <w:rFonts w:ascii="TH SarabunIT๙" w:hAnsi="TH SarabunIT๙" w:cs="TH SarabunIT๙"/>
                <w:b/>
                <w:bCs/>
                <w:cs/>
              </w:rPr>
              <w:t>โทรศัพท์</w:t>
            </w:r>
          </w:p>
        </w:tc>
        <w:tc>
          <w:tcPr>
            <w:tcW w:w="6001" w:type="dxa"/>
          </w:tcPr>
          <w:p w14:paraId="23B6D880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</w:rPr>
            </w:pPr>
            <w:r w:rsidRPr="00765F0C">
              <w:rPr>
                <w:rFonts w:ascii="TH SarabunIT๙" w:hAnsi="TH SarabunIT๙" w:cs="TH SarabunIT๙"/>
                <w:cs/>
              </w:rPr>
              <w:t>054</w:t>
            </w:r>
            <w:r w:rsidRPr="00765F0C">
              <w:rPr>
                <w:rFonts w:ascii="TH SarabunIT๙" w:hAnsi="TH SarabunIT๙" w:cs="TH SarabunIT๙"/>
              </w:rPr>
              <w:t>-</w:t>
            </w:r>
            <w:r w:rsidRPr="00765F0C">
              <w:rPr>
                <w:rFonts w:ascii="TH SarabunIT๙" w:hAnsi="TH SarabunIT๙" w:cs="TH SarabunIT๙"/>
                <w:cs/>
              </w:rPr>
              <w:t>466</w:t>
            </w:r>
            <w:r w:rsidRPr="00765F0C">
              <w:rPr>
                <w:rFonts w:ascii="TH SarabunIT๙" w:hAnsi="TH SarabunIT๙" w:cs="TH SarabunIT๙"/>
              </w:rPr>
              <w:t>-</w:t>
            </w:r>
            <w:r w:rsidRPr="00765F0C">
              <w:rPr>
                <w:rFonts w:ascii="TH SarabunIT๙" w:hAnsi="TH SarabunIT๙" w:cs="TH SarabunIT๙"/>
                <w:cs/>
              </w:rPr>
              <w:t>666 ต่อ 1512</w:t>
            </w:r>
            <w:r w:rsidRPr="00765F0C">
              <w:rPr>
                <w:rFonts w:ascii="TH SarabunIT๙" w:hAnsi="TH SarabunIT๙" w:cs="TH SarabunIT๙"/>
              </w:rPr>
              <w:t xml:space="preserve"> </w:t>
            </w:r>
          </w:p>
          <w:p w14:paraId="23B6D881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765F0C">
              <w:rPr>
                <w:rFonts w:ascii="TH SarabunIT๙" w:hAnsi="TH SarabunIT๙" w:cs="TH SarabunIT๙"/>
                <w:cs/>
              </w:rPr>
              <w:t>08</w:t>
            </w:r>
            <w:r w:rsidRPr="00765F0C">
              <w:rPr>
                <w:rFonts w:ascii="TH SarabunIT๙" w:hAnsi="TH SarabunIT๙" w:cs="TH SarabunIT๙"/>
              </w:rPr>
              <w:t>5-0560041</w:t>
            </w:r>
          </w:p>
        </w:tc>
      </w:tr>
      <w:tr w:rsidR="00A52F2B" w:rsidRPr="00765F0C" w14:paraId="23B6D885" w14:textId="77777777" w:rsidTr="00AF30AD">
        <w:trPr>
          <w:trHeight w:val="20"/>
        </w:trPr>
        <w:tc>
          <w:tcPr>
            <w:tcW w:w="2896" w:type="dxa"/>
          </w:tcPr>
          <w:p w14:paraId="23B6D883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  <w:t>Email</w:t>
            </w:r>
          </w:p>
        </w:tc>
        <w:tc>
          <w:tcPr>
            <w:tcW w:w="6001" w:type="dxa"/>
          </w:tcPr>
          <w:p w14:paraId="23B6D884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28"/>
                <w:szCs w:val="32"/>
              </w:rPr>
              <w:t>prakobsirip@hotmail.com</w:t>
            </w:r>
          </w:p>
        </w:tc>
      </w:tr>
      <w:tr w:rsidR="00A52F2B" w:rsidRPr="00765F0C" w14:paraId="23B6D888" w14:textId="77777777" w:rsidTr="00AF30AD">
        <w:trPr>
          <w:trHeight w:val="20"/>
        </w:trPr>
        <w:tc>
          <w:tcPr>
            <w:tcW w:w="2896" w:type="dxa"/>
          </w:tcPr>
          <w:p w14:paraId="23B6D886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765F0C">
              <w:rPr>
                <w:rFonts w:ascii="TH SarabunIT๙" w:hAnsi="TH SarabunIT๙" w:cs="TH SarabunIT๙"/>
                <w:b/>
                <w:bCs/>
                <w:cs/>
              </w:rPr>
              <w:t>ประวัติการศึกษา</w:t>
            </w:r>
          </w:p>
        </w:tc>
        <w:tc>
          <w:tcPr>
            <w:tcW w:w="6001" w:type="dxa"/>
          </w:tcPr>
          <w:p w14:paraId="23B6D887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A52F2B" w:rsidRPr="00765F0C" w14:paraId="23B6D892" w14:textId="77777777" w:rsidTr="00AF30AD">
        <w:trPr>
          <w:trHeight w:val="20"/>
        </w:trPr>
        <w:tc>
          <w:tcPr>
            <w:tcW w:w="2896" w:type="dxa"/>
          </w:tcPr>
          <w:p w14:paraId="23B6D889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</w:rPr>
            </w:pPr>
            <w:r w:rsidRPr="00765F0C">
              <w:rPr>
                <w:rFonts w:ascii="TH SarabunIT๙" w:hAnsi="TH SarabunIT๙" w:cs="TH SarabunIT๙"/>
              </w:rPr>
              <w:t xml:space="preserve">      </w:t>
            </w:r>
            <w:r w:rsidRPr="00765F0C">
              <w:rPr>
                <w:rFonts w:ascii="TH SarabunIT๙" w:hAnsi="TH SarabunIT๙" w:cs="TH SarabunIT๙"/>
                <w:cs/>
              </w:rPr>
              <w:t xml:space="preserve">พ.ศ. </w:t>
            </w:r>
            <w:r w:rsidRPr="00765F0C">
              <w:rPr>
                <w:rFonts w:ascii="TH SarabunIT๙" w:hAnsi="TH SarabunIT๙" w:cs="TH SarabunIT๙"/>
              </w:rPr>
              <w:t>2551</w:t>
            </w:r>
          </w:p>
          <w:p w14:paraId="23B6D88A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</w:rPr>
            </w:pPr>
          </w:p>
          <w:p w14:paraId="23B6D88B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</w:rPr>
            </w:pPr>
          </w:p>
          <w:p w14:paraId="23B6D88C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765F0C">
              <w:rPr>
                <w:rFonts w:ascii="TH SarabunIT๙" w:hAnsi="TH SarabunIT๙" w:cs="TH SarabunIT๙"/>
                <w:color w:val="FF0000"/>
                <w:cs/>
              </w:rPr>
              <w:t>(กรณีจบต่างประเทศ)</w:t>
            </w:r>
          </w:p>
        </w:tc>
        <w:tc>
          <w:tcPr>
            <w:tcW w:w="6001" w:type="dxa"/>
          </w:tcPr>
          <w:p w14:paraId="23B6D88D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</w:rPr>
            </w:pPr>
            <w:r w:rsidRPr="00765F0C">
              <w:rPr>
                <w:rFonts w:ascii="TH SarabunIT๙" w:hAnsi="TH SarabunIT๙" w:cs="TH SarabunIT๙"/>
                <w:cs/>
              </w:rPr>
              <w:t>ปรัชญาดุษฎีบัณฑิต (การจัดการมรดกทางสถาปัตยกรรมกับ</w:t>
            </w:r>
          </w:p>
          <w:p w14:paraId="23B6D88E" w14:textId="11BFABC9" w:rsidR="00A52F2B" w:rsidRPr="00765F0C" w:rsidRDefault="00056A83" w:rsidP="00AF30A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765F0C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3B6D8E0" wp14:editId="5D956C0F">
                      <wp:simplePos x="0" y="0"/>
                      <wp:positionH relativeFrom="column">
                        <wp:posOffset>2550160</wp:posOffset>
                      </wp:positionH>
                      <wp:positionV relativeFrom="paragraph">
                        <wp:posOffset>85090</wp:posOffset>
                      </wp:positionV>
                      <wp:extent cx="1132840" cy="329565"/>
                      <wp:effectExtent l="1097915" t="11430" r="7620" b="192405"/>
                      <wp:wrapNone/>
                      <wp:docPr id="5" name="คำบรรยายภาพแบบเส้น 1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2840" cy="329565"/>
                              </a:xfrm>
                              <a:prstGeom prst="borderCallout1">
                                <a:avLst>
                                  <a:gd name="adj1" fmla="val 34681"/>
                                  <a:gd name="adj2" fmla="val -6727"/>
                                  <a:gd name="adj3" fmla="val 153949"/>
                                  <a:gd name="adj4" fmla="val -96356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5B9BD5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B6D8F0" w14:textId="77777777" w:rsidR="00A52F2B" w:rsidRPr="00A20796" w:rsidRDefault="00A52F2B" w:rsidP="00A52F2B">
                                  <w:pPr>
                                    <w:rPr>
                                      <w:rFonts w:ascii="TH Niramit AS" w:hAnsi="TH Niramit AS" w:cs="TH Niramit AS"/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olor w:val="FF0000"/>
                                      <w:sz w:val="28"/>
                                      <w:cs/>
                                    </w:rPr>
                                    <w:t>โปรด</w:t>
                                  </w:r>
                                  <w:r w:rsidRPr="00A20796">
                                    <w:rPr>
                                      <w:rFonts w:ascii="TH Niramit AS" w:hAnsi="TH Niramit AS" w:cs="TH Niramit AS" w:hint="cs"/>
                                      <w:color w:val="FF0000"/>
                                      <w:sz w:val="28"/>
                                      <w:cs/>
                                    </w:rPr>
                                    <w:t>ระบุประเทศ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6D8E0" id="คำบรรยายภาพแบบเส้น 1 5" o:spid="_x0000_s1040" type="#_x0000_t47" style="position:absolute;left:0;text-align:left;margin-left:200.8pt;margin-top:6.7pt;width:89.2pt;height:25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grcPQMAAHMGAAAOAAAAZHJzL2Uyb0RvYy54bWysVc2O40QQviPxDq2+Z/zv/Gg8q0kmQUgL&#10;u9Kw4txxt+OGttt0d8YZEBIrceER2ANCu7c9wiXzNn4UqttO8JALQiRRq9pVrp+v6qtcvzhUAj0w&#10;pbmsMxxc+RixOpeU17sMv/lqM5lhpA2pKRGyZhl+ZBq/uPn0k+u2WbBQllJQphA4qfWibTJcGtMs&#10;PE/nJauIvpINq0FZSFURA1e186giLXivhBf6fuq1UtFGyZxpDU/veiW+cf6LguXmVVFoZpDIMORm&#10;3KncubWnd3NNFjtFmpLnQxrkP2RREV5D0LOrO2II2it+4ariuZJaFuYql5Uni4LnzNUA1QT+P6q5&#10;L0nDXC0Ajm7OMOn/z23+5cNrhTjNcIJRTSpoUXf8uTv+2R3fdccP7ve+O/7RHeH83Qm/dU9vnfZd&#10;9/RTd/zYPf3SHX9FAUosmm2jF+D0vnmtLB66eSnzbzUovGcae9Fgg7btF5JCVLI30iF4KFRl3wRs&#10;0ME16vHcKHYwKIeHQRCFsxj6mYMuCudJ6mJ7ZHF6u1HafMZkhayQ4S1MCVMrIoTcm8DFIQ8vtXEt&#10;o0PhhH4TYFRUAibggQgUxeksGCZkZBOObSbpNJxe2kRjmyCJ5vH80igeG03maZSk1giqGHID6VSH&#10;w1IKTjdcCHdRu+1KKASJZnjjPsPLemwmatQCXuHU913Vz5R67CNZzpd3Jxifmdkc7ogu+1gUpL6W&#10;ihvgruBVhme+/fSPS0bouqaOWYZw0ctQi6ht4syxErB3BtDRoQ22t44xP9xuEn8aR7PJdJpEkzha&#10;+5PlbLOa3K6CNJ2ul6vlOvjRVhPEi5JTyuq186lPBA7if0eQYZX01DtT+JygzRbGhan7kraIcjtI&#10;UTIPYUgohx1iQbVVIyJ2sPxyozBS0nzNTemYa8f2olWz1H6HVp29u66PAnsXtfUWB5hYQPKEmuOU&#10;pVHPO3PYHhyXg9gGsBzbSvoILIO0HJVgU4NQSvU9Ri1svQzr7/ZEMYzE5zWslXkQW1oZd4mTaQgX&#10;NdZsxxpS5+AqwwYgcOLK9Kt13yi+KyFST7Va3gK7C25b7lLusxousNlcUcMWtqtzfHdWf/9X3PwF&#10;AAD//wMAUEsDBBQABgAIAAAAIQAjcC9J3wAAAAkBAAAPAAAAZHJzL2Rvd25yZXYueG1sTI9BS8NA&#10;EIXvgv9hGcGb3a1tQ4nZFBGLCFpqLOhxk0yT4O5syG7a+O8dT3oc3uOb72WbyVlxwiF0njTMZwoE&#10;UuXrjhoNh/ftzRpEiIZqYz2hhm8MsMkvLzKT1v5Mb3gqYiMYQiE1GtoY+1TKULXoTJj5Homzox+c&#10;iXwOjawHc2a4s/JWqUQ60xF/aE2PDy1WX8XomHLwT/HxM+yL3b7c2tcPfDk+j1pfX033dyAiTvGv&#10;DL/6rA45O5V+pDoIq2Gp5glXOVgsQXBhtVY8rtSQrBYg80z+X5D/AAAA//8DAFBLAQItABQABgAI&#10;AAAAIQC2gziS/gAAAOEBAAATAAAAAAAAAAAAAAAAAAAAAABbQ29udGVudF9UeXBlc10ueG1sUEsB&#10;Ai0AFAAGAAgAAAAhADj9If/WAAAAlAEAAAsAAAAAAAAAAAAAAAAALwEAAF9yZWxzLy5yZWxzUEsB&#10;Ai0AFAAGAAgAAAAhAMZqCtw9AwAAcwYAAA4AAAAAAAAAAAAAAAAALgIAAGRycy9lMm9Eb2MueG1s&#10;UEsBAi0AFAAGAAgAAAAhACNwL0nfAAAACQEAAA8AAAAAAAAAAAAAAAAAlwUAAGRycy9kb3ducmV2&#10;LnhtbFBLBQYAAAAABAAEAPMAAACjBgAAAAA=&#10;" adj="-20813,33253,-1453,7491" strokecolor="#5b9bd5" strokeweight="1pt">
                      <v:stroke dashstyle="dash"/>
                      <v:shadow color="#868686"/>
                      <v:textbox>
                        <w:txbxContent>
                          <w:p w14:paraId="23B6D8F0" w14:textId="77777777" w:rsidR="00A52F2B" w:rsidRPr="00A20796" w:rsidRDefault="00A52F2B" w:rsidP="00A52F2B">
                            <w:pPr>
                              <w:rPr>
                                <w:rFonts w:ascii="TH Niramit AS" w:hAnsi="TH Niramit AS" w:cs="TH Niramit AS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FF0000"/>
                                <w:sz w:val="28"/>
                                <w:cs/>
                              </w:rPr>
                              <w:t>โปรด</w:t>
                            </w:r>
                            <w:r w:rsidRPr="00A20796">
                              <w:rPr>
                                <w:rFonts w:ascii="TH Niramit AS" w:hAnsi="TH Niramit AS" w:cs="TH Niramit AS" w:hint="cs"/>
                                <w:color w:val="FF0000"/>
                                <w:sz w:val="28"/>
                                <w:cs/>
                              </w:rPr>
                              <w:t>ระบุประเทศ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A52F2B" w:rsidRPr="00765F0C">
              <w:rPr>
                <w:rFonts w:ascii="TH SarabunIT๙" w:hAnsi="TH SarabunIT๙" w:cs="TH SarabunIT๙"/>
                <w:cs/>
              </w:rPr>
              <w:t xml:space="preserve">การท่องเที่ยว) </w:t>
            </w:r>
          </w:p>
          <w:p w14:paraId="23B6D88F" w14:textId="4CC08BCA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</w:rPr>
            </w:pPr>
            <w:r w:rsidRPr="00765F0C">
              <w:rPr>
                <w:rFonts w:ascii="TH SarabunIT๙" w:hAnsi="TH SarabunIT๙" w:cs="TH SarabunIT๙"/>
                <w:cs/>
              </w:rPr>
              <w:t>มหาวิทยาลัยศิลปากร กรุงเทพมหานคร</w:t>
            </w:r>
          </w:p>
          <w:p w14:paraId="23B6D890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color w:val="FF0000"/>
              </w:rPr>
            </w:pPr>
            <w:r w:rsidRPr="00765F0C">
              <w:rPr>
                <w:rFonts w:ascii="TH SarabunIT๙" w:hAnsi="TH SarabunIT๙" w:cs="TH SarabunIT๙"/>
                <w:color w:val="FF0000"/>
              </w:rPr>
              <w:t>Doctor of Philosophy (Tourism Management)</w:t>
            </w:r>
          </w:p>
          <w:p w14:paraId="23B6D891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765F0C">
              <w:rPr>
                <w:rFonts w:ascii="TH SarabunIT๙" w:hAnsi="TH SarabunIT๙" w:cs="TH SarabunIT๙"/>
                <w:color w:val="FF0000"/>
              </w:rPr>
              <w:t>University of Otago, New Zealand</w:t>
            </w:r>
            <w:r w:rsidRPr="00765F0C">
              <w:rPr>
                <w:rFonts w:ascii="TH SarabunIT๙" w:hAnsi="TH SarabunIT๙" w:cs="TH SarabunIT๙"/>
                <w:color w:val="FF0000"/>
                <w:cs/>
              </w:rPr>
              <w:t xml:space="preserve"> </w:t>
            </w:r>
          </w:p>
        </w:tc>
      </w:tr>
      <w:tr w:rsidR="00A52F2B" w:rsidRPr="00765F0C" w14:paraId="23B6D898" w14:textId="77777777" w:rsidTr="00AF30AD">
        <w:trPr>
          <w:trHeight w:val="20"/>
        </w:trPr>
        <w:tc>
          <w:tcPr>
            <w:tcW w:w="2896" w:type="dxa"/>
          </w:tcPr>
          <w:p w14:paraId="23B6D893" w14:textId="77777777" w:rsidR="00A52F2B" w:rsidRPr="00765F0C" w:rsidRDefault="00A52F2B" w:rsidP="00AF30AD">
            <w:pPr>
              <w:tabs>
                <w:tab w:val="left" w:pos="525"/>
              </w:tabs>
              <w:ind w:left="426"/>
              <w:rPr>
                <w:rFonts w:ascii="TH SarabunIT๙" w:hAnsi="TH SarabunIT๙" w:cs="TH SarabunIT๙"/>
              </w:rPr>
            </w:pPr>
            <w:r w:rsidRPr="00765F0C">
              <w:rPr>
                <w:rFonts w:ascii="TH SarabunIT๙" w:hAnsi="TH SarabunIT๙" w:cs="TH SarabunIT๙"/>
                <w:cs/>
              </w:rPr>
              <w:t xml:space="preserve">พ.ศ. </w:t>
            </w:r>
            <w:r w:rsidRPr="00765F0C">
              <w:rPr>
                <w:rFonts w:ascii="TH SarabunIT๙" w:hAnsi="TH SarabunIT๙" w:cs="TH SarabunIT๙"/>
              </w:rPr>
              <w:t>2550</w:t>
            </w:r>
          </w:p>
        </w:tc>
        <w:tc>
          <w:tcPr>
            <w:tcW w:w="6001" w:type="dxa"/>
          </w:tcPr>
          <w:p w14:paraId="23B6D894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765F0C">
              <w:rPr>
                <w:rFonts w:ascii="TH SarabunIT๙" w:hAnsi="TH SarabunIT๙" w:cs="TH SarabunIT๙"/>
                <w:cs/>
              </w:rPr>
              <w:t>ศิลปศาสตรมหาบัณฑิต (วัฒนธรรมศึกษา)</w:t>
            </w:r>
          </w:p>
          <w:p w14:paraId="23B6D895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</w:rPr>
            </w:pPr>
            <w:r w:rsidRPr="00765F0C">
              <w:rPr>
                <w:rFonts w:ascii="TH SarabunIT๙" w:hAnsi="TH SarabunIT๙" w:cs="TH SarabunIT๙"/>
                <w:cs/>
              </w:rPr>
              <w:t>มหาวิทยาลัยมหิดล จังหวัดนครปฐม</w:t>
            </w:r>
          </w:p>
          <w:p w14:paraId="23B6D896" w14:textId="77777777" w:rsidR="000B0A16" w:rsidRPr="00765F0C" w:rsidRDefault="000B0A16" w:rsidP="000B0A16">
            <w:pPr>
              <w:jc w:val="thaiDistribute"/>
              <w:rPr>
                <w:rFonts w:ascii="TH SarabunIT๙" w:hAnsi="TH SarabunIT๙" w:cs="TH SarabunIT๙"/>
                <w:color w:val="FF0000"/>
                <w:cs/>
              </w:rPr>
            </w:pPr>
            <w:r w:rsidRPr="00765F0C">
              <w:rPr>
                <w:rFonts w:ascii="TH SarabunIT๙" w:hAnsi="TH SarabunIT๙" w:cs="TH SarabunIT๙"/>
                <w:color w:val="FF0000"/>
                <w:cs/>
              </w:rPr>
              <w:t>ศิลปศาสตรมหาบัณฑิต (วัฒนธรรมศึกษา) (หลักสูตรนานาชาติ)</w:t>
            </w:r>
          </w:p>
          <w:p w14:paraId="23B6D897" w14:textId="77777777" w:rsidR="000B0A16" w:rsidRPr="00765F0C" w:rsidRDefault="000B0A16" w:rsidP="00AF30A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765F0C">
              <w:rPr>
                <w:rFonts w:ascii="TH SarabunIT๙" w:hAnsi="TH SarabunIT๙" w:cs="TH SarabunIT๙"/>
                <w:color w:val="FF0000"/>
                <w:cs/>
              </w:rPr>
              <w:t>มหาวิทยาลัยมหิดล จังหวัดนครปฐม</w:t>
            </w:r>
          </w:p>
        </w:tc>
      </w:tr>
      <w:tr w:rsidR="00A52F2B" w:rsidRPr="00765F0C" w14:paraId="23B6D89C" w14:textId="77777777" w:rsidTr="00AF30AD">
        <w:trPr>
          <w:trHeight w:val="20"/>
        </w:trPr>
        <w:tc>
          <w:tcPr>
            <w:tcW w:w="2896" w:type="dxa"/>
          </w:tcPr>
          <w:p w14:paraId="23B6D899" w14:textId="77777777" w:rsidR="00A52F2B" w:rsidRPr="00765F0C" w:rsidRDefault="00A52F2B" w:rsidP="00AF30AD">
            <w:pPr>
              <w:ind w:left="426"/>
              <w:jc w:val="thaiDistribute"/>
              <w:rPr>
                <w:rFonts w:ascii="TH SarabunIT๙" w:hAnsi="TH SarabunIT๙" w:cs="TH SarabunIT๙"/>
              </w:rPr>
            </w:pPr>
            <w:r w:rsidRPr="00765F0C">
              <w:rPr>
                <w:rFonts w:ascii="TH SarabunIT๙" w:hAnsi="TH SarabunIT๙" w:cs="TH SarabunIT๙"/>
                <w:cs/>
              </w:rPr>
              <w:t xml:space="preserve">พ.ศ. </w:t>
            </w:r>
            <w:r w:rsidRPr="00765F0C">
              <w:rPr>
                <w:rFonts w:ascii="TH SarabunIT๙" w:hAnsi="TH SarabunIT๙" w:cs="TH SarabunIT๙"/>
              </w:rPr>
              <w:t>2545</w:t>
            </w:r>
          </w:p>
        </w:tc>
        <w:tc>
          <w:tcPr>
            <w:tcW w:w="6001" w:type="dxa"/>
          </w:tcPr>
          <w:p w14:paraId="23B6D89A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765F0C">
              <w:rPr>
                <w:rFonts w:ascii="TH SarabunIT๙" w:hAnsi="TH SarabunIT๙" w:cs="TH SarabunIT๙"/>
                <w:cs/>
              </w:rPr>
              <w:t>ศิลปศาสตรมหาบัณฑิต (การจัดการอุตสาหกรรมการท่องเที่ยว)</w:t>
            </w:r>
            <w:r w:rsidRPr="00765F0C">
              <w:rPr>
                <w:rFonts w:ascii="TH SarabunIT๙" w:hAnsi="TH SarabunIT๙" w:cs="TH SarabunIT๙"/>
              </w:rPr>
              <w:t xml:space="preserve"> </w:t>
            </w:r>
          </w:p>
          <w:p w14:paraId="23B6D89B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765F0C">
              <w:rPr>
                <w:rFonts w:ascii="TH SarabunIT๙" w:hAnsi="TH SarabunIT๙" w:cs="TH SarabunIT๙"/>
                <w:cs/>
              </w:rPr>
              <w:t>มหาวิทยาลัยเชียงใหม่ จังหวัดเชียงใหม่</w:t>
            </w:r>
          </w:p>
        </w:tc>
      </w:tr>
      <w:tr w:rsidR="00A52F2B" w:rsidRPr="00765F0C" w14:paraId="23B6D8A0" w14:textId="77777777" w:rsidTr="00AF30AD">
        <w:trPr>
          <w:trHeight w:val="20"/>
        </w:trPr>
        <w:tc>
          <w:tcPr>
            <w:tcW w:w="2896" w:type="dxa"/>
          </w:tcPr>
          <w:p w14:paraId="23B6D89D" w14:textId="77777777" w:rsidR="00A52F2B" w:rsidRPr="00765F0C" w:rsidRDefault="00A52F2B" w:rsidP="00AF30AD">
            <w:pPr>
              <w:ind w:left="426"/>
              <w:jc w:val="thaiDistribute"/>
              <w:rPr>
                <w:rFonts w:ascii="TH SarabunIT๙" w:hAnsi="TH SarabunIT๙" w:cs="TH SarabunIT๙"/>
              </w:rPr>
            </w:pPr>
            <w:r w:rsidRPr="00765F0C">
              <w:rPr>
                <w:rFonts w:ascii="TH SarabunIT๙" w:hAnsi="TH SarabunIT๙" w:cs="TH SarabunIT๙"/>
                <w:cs/>
              </w:rPr>
              <w:t xml:space="preserve">พ.ศ. </w:t>
            </w:r>
            <w:r w:rsidRPr="00765F0C">
              <w:rPr>
                <w:rFonts w:ascii="TH SarabunIT๙" w:hAnsi="TH SarabunIT๙" w:cs="TH SarabunIT๙"/>
              </w:rPr>
              <w:t>2542</w:t>
            </w:r>
          </w:p>
        </w:tc>
        <w:tc>
          <w:tcPr>
            <w:tcW w:w="6001" w:type="dxa"/>
          </w:tcPr>
          <w:p w14:paraId="23B6D89E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765F0C">
              <w:rPr>
                <w:rFonts w:ascii="TH SarabunIT๙" w:hAnsi="TH SarabunIT๙" w:cs="TH SarabunIT๙"/>
                <w:cs/>
              </w:rPr>
              <w:t>บริหารธุรกิจบัณฑิต</w:t>
            </w:r>
            <w:r w:rsidRPr="00765F0C">
              <w:rPr>
                <w:rFonts w:ascii="TH SarabunIT๙" w:hAnsi="TH SarabunIT๙" w:cs="TH SarabunIT๙"/>
              </w:rPr>
              <w:t xml:space="preserve"> </w:t>
            </w:r>
            <w:r w:rsidRPr="00765F0C">
              <w:rPr>
                <w:rFonts w:ascii="TH SarabunIT๙" w:hAnsi="TH SarabunIT๙" w:cs="TH SarabunIT๙"/>
                <w:cs/>
              </w:rPr>
              <w:t>(การจัดการธุรกิจ)</w:t>
            </w:r>
          </w:p>
          <w:p w14:paraId="23B6D89F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765F0C">
              <w:rPr>
                <w:rFonts w:ascii="TH SarabunIT๙" w:hAnsi="TH SarabunIT๙" w:cs="TH SarabunIT๙"/>
                <w:cs/>
              </w:rPr>
              <w:t>มหาวิทยาลัยนเรศวร จังหวัดพะเยา</w:t>
            </w:r>
          </w:p>
        </w:tc>
      </w:tr>
      <w:tr w:rsidR="00A52F2B" w:rsidRPr="00765F0C" w14:paraId="23B6D8A3" w14:textId="77777777" w:rsidTr="00AF30AD">
        <w:trPr>
          <w:trHeight w:val="20"/>
        </w:trPr>
        <w:tc>
          <w:tcPr>
            <w:tcW w:w="2896" w:type="dxa"/>
          </w:tcPr>
          <w:p w14:paraId="23B6D8A1" w14:textId="77777777" w:rsidR="00A52F2B" w:rsidRPr="00765F0C" w:rsidRDefault="00A52F2B" w:rsidP="00AF30AD">
            <w:pPr>
              <w:ind w:left="426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6001" w:type="dxa"/>
          </w:tcPr>
          <w:p w14:paraId="23B6D8A2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</w:tbl>
    <w:p w14:paraId="23B6D8A4" w14:textId="77777777" w:rsidR="00A52F2B" w:rsidRPr="00765F0C" w:rsidRDefault="00A52F2B" w:rsidP="00A52F2B">
      <w:pPr>
        <w:jc w:val="center"/>
        <w:rPr>
          <w:rFonts w:ascii="TH SarabunIT๙" w:hAnsi="TH SarabunIT๙" w:cs="TH SarabunIT๙"/>
          <w:b/>
          <w:bCs/>
        </w:rPr>
      </w:pPr>
    </w:p>
    <w:p w14:paraId="23B6D8A5" w14:textId="34236CC8" w:rsidR="00A52F2B" w:rsidRPr="00056A83" w:rsidRDefault="00A52F2B" w:rsidP="00056A83">
      <w:pPr>
        <w:rPr>
          <w:rFonts w:ascii="TH Niramit AS" w:hAnsi="TH Niramit AS" w:cs="TH Niramit AS"/>
          <w:color w:val="FF0000"/>
          <w:sz w:val="28"/>
        </w:rPr>
      </w:pPr>
      <w:r w:rsidRPr="00765F0C">
        <w:rPr>
          <w:rFonts w:ascii="TH SarabunIT๙" w:hAnsi="TH SarabunIT๙" w:cs="TH SarabunIT๙"/>
          <w:b/>
          <w:bCs/>
          <w:cs/>
        </w:rPr>
        <w:t>ผลงานวิชาการ</w:t>
      </w:r>
      <w:r w:rsidRPr="00765F0C">
        <w:rPr>
          <w:rFonts w:ascii="TH SarabunIT๙" w:hAnsi="TH SarabunIT๙" w:cs="TH SarabunIT๙"/>
          <w:b/>
          <w:bCs/>
        </w:rPr>
        <w:t>/</w:t>
      </w:r>
      <w:r w:rsidRPr="00765F0C">
        <w:rPr>
          <w:rFonts w:ascii="TH SarabunIT๙" w:hAnsi="TH SarabunIT๙" w:cs="TH SarabunIT๙"/>
          <w:b/>
          <w:bCs/>
          <w:cs/>
        </w:rPr>
        <w:t>ผลงานวิจัย</w:t>
      </w:r>
      <w:r w:rsidRPr="00765F0C">
        <w:rPr>
          <w:rFonts w:ascii="TH SarabunIT๙" w:hAnsi="TH SarabunIT๙" w:cs="TH SarabunIT๙"/>
          <w:b/>
          <w:bCs/>
          <w:cs/>
        </w:rPr>
        <w:tab/>
      </w:r>
      <w:r w:rsidR="00056A83" w:rsidRPr="00056A83">
        <w:rPr>
          <w:rFonts w:ascii="TH SarabunIT๙" w:hAnsi="TH SarabunIT๙" w:cs="TH SarabunIT๙"/>
          <w:color w:val="FF0000"/>
          <w:sz w:val="28"/>
          <w:cs/>
        </w:rPr>
        <w:t>ระบุ</w:t>
      </w:r>
      <w:r w:rsidR="00056A83">
        <w:rPr>
          <w:rFonts w:ascii="TH SarabunIT๙" w:hAnsi="TH SarabunIT๙" w:cs="TH SarabunIT๙" w:hint="cs"/>
          <w:color w:val="FF0000"/>
          <w:sz w:val="28"/>
          <w:cs/>
        </w:rPr>
        <w:t>แยก</w:t>
      </w:r>
      <w:r w:rsidR="00056A83" w:rsidRPr="00056A83">
        <w:rPr>
          <w:rFonts w:ascii="TH SarabunIT๙" w:hAnsi="TH SarabunIT๙" w:cs="TH SarabunIT๙"/>
          <w:color w:val="FF0000"/>
          <w:sz w:val="28"/>
          <w:cs/>
        </w:rPr>
        <w:t>อย่างใดอย่างหนึ่ง</w:t>
      </w:r>
    </w:p>
    <w:p w14:paraId="23B6D8A6" w14:textId="77777777" w:rsidR="00A52F2B" w:rsidRPr="00765F0C" w:rsidRDefault="00A52F2B" w:rsidP="00A52F2B">
      <w:pPr>
        <w:ind w:left="1134" w:hanging="1134"/>
        <w:jc w:val="thaiDistribute"/>
        <w:rPr>
          <w:rFonts w:ascii="TH SarabunIT๙" w:hAnsi="TH SarabunIT๙" w:cs="TH SarabunIT๙"/>
        </w:rPr>
      </w:pPr>
      <w:r w:rsidRPr="005D526B">
        <w:rPr>
          <w:rFonts w:ascii="TH SarabunIT๙" w:hAnsi="TH SarabunIT๙" w:cs="TH SarabunIT๙"/>
          <w:b/>
          <w:bCs/>
          <w:color w:val="FF0000"/>
          <w:cs/>
        </w:rPr>
        <w:t>ชื่อ.......</w:t>
      </w:r>
      <w:r w:rsidRPr="00765F0C">
        <w:rPr>
          <w:rFonts w:ascii="TH SarabunIT๙" w:hAnsi="TH SarabunIT๙" w:cs="TH SarabunIT๙"/>
          <w:cs/>
        </w:rPr>
        <w:t xml:space="preserve"> </w:t>
      </w:r>
      <w:r w:rsidRPr="00765F0C">
        <w:rPr>
          <w:rFonts w:ascii="TH SarabunIT๙" w:hAnsi="TH SarabunIT๙" w:cs="TH SarabunIT๙"/>
          <w:cs/>
        </w:rPr>
        <w:tab/>
        <w:t>(2556). การพัฒนาการท่องเที่ยวและเรียนรู้บนพื้นฐานการจัดการมรดก  ทางวัฒนธรรมของ</w:t>
      </w:r>
      <w:r w:rsidRPr="00765F0C">
        <w:rPr>
          <w:rFonts w:ascii="TH SarabunIT๙" w:hAnsi="TH SarabunIT๙" w:cs="TH SarabunIT๙"/>
          <w:spacing w:val="-4"/>
          <w:cs/>
        </w:rPr>
        <w:t>ชุมชนเศรษฐกิจพอเพียงบ้านดอกบัว จังหวัดพะเยา</w:t>
      </w:r>
      <w:r w:rsidRPr="00765F0C">
        <w:rPr>
          <w:rFonts w:ascii="TH SarabunIT๙" w:hAnsi="TH SarabunIT๙" w:cs="TH SarabunIT๙"/>
          <w:spacing w:val="-4"/>
        </w:rPr>
        <w:t xml:space="preserve">. </w:t>
      </w:r>
      <w:r w:rsidRPr="00765F0C">
        <w:rPr>
          <w:rFonts w:ascii="TH SarabunIT๙" w:hAnsi="TH SarabunIT๙" w:cs="TH SarabunIT๙"/>
          <w:spacing w:val="-4"/>
          <w:cs/>
        </w:rPr>
        <w:t>วารสารมหาวิทยาลัยพะเยา, ปีที่ 1 ฉบับที่ 1</w:t>
      </w:r>
      <w:r w:rsidRPr="00765F0C">
        <w:rPr>
          <w:rFonts w:ascii="TH SarabunIT๙" w:hAnsi="TH SarabunIT๙" w:cs="TH SarabunIT๙"/>
          <w:spacing w:val="-4"/>
        </w:rPr>
        <w:t>,</w:t>
      </w:r>
      <w:r w:rsidRPr="00765F0C">
        <w:rPr>
          <w:rFonts w:ascii="TH SarabunIT๙" w:hAnsi="TH SarabunIT๙" w:cs="TH SarabunIT๙"/>
        </w:rPr>
        <w:t xml:space="preserve"> </w:t>
      </w:r>
      <w:r w:rsidRPr="00765F0C">
        <w:rPr>
          <w:rFonts w:ascii="TH SarabunIT๙" w:hAnsi="TH SarabunIT๙" w:cs="TH SarabunIT๙"/>
          <w:cs/>
        </w:rPr>
        <w:t>18 กรกฎาคม 2556 หน้า 64-79.</w:t>
      </w:r>
    </w:p>
    <w:p w14:paraId="23B6D8A7" w14:textId="77777777" w:rsidR="00A52F2B" w:rsidRPr="00765F0C" w:rsidRDefault="00A52F2B" w:rsidP="00A52F2B">
      <w:pPr>
        <w:ind w:left="1134" w:hanging="1134"/>
        <w:jc w:val="thaiDistribute"/>
        <w:rPr>
          <w:rFonts w:ascii="TH SarabunIT๙" w:hAnsi="TH SarabunIT๙" w:cs="TH SarabunIT๙"/>
        </w:rPr>
      </w:pPr>
      <w:r w:rsidRPr="005D526B">
        <w:rPr>
          <w:rFonts w:ascii="TH SarabunIT๙" w:hAnsi="TH SarabunIT๙" w:cs="TH SarabunIT๙"/>
          <w:b/>
          <w:bCs/>
          <w:color w:val="FF0000"/>
          <w:cs/>
        </w:rPr>
        <w:t>ชื่อ.......</w:t>
      </w:r>
      <w:r w:rsidRPr="00765F0C">
        <w:rPr>
          <w:rFonts w:ascii="TH SarabunIT๙" w:hAnsi="TH SarabunIT๙" w:cs="TH SarabunIT๙"/>
          <w:b/>
          <w:bCs/>
          <w:color w:val="FF0000"/>
          <w:cs/>
        </w:rPr>
        <w:tab/>
      </w:r>
      <w:r w:rsidRPr="005D526B">
        <w:rPr>
          <w:rFonts w:ascii="TH SarabunIT๙" w:hAnsi="TH SarabunIT๙" w:cs="TH SarabunIT๙"/>
          <w:spacing w:val="-4"/>
          <w:cs/>
        </w:rPr>
        <w:t xml:space="preserve"> (2553). ศักยภาพการสื่อความหมายทางการท่องเที่ยวชุมชน: ชุมชนบ้านร่องไฮ จังหวัดพะเยา. วารสารมหาวิทยาลัยนเรศวร จังหวัดพิษณุโลก, ปีที่ 18 ฉบับที่ 2 ประจำเดือนพฤษภาคม </w:t>
      </w:r>
      <w:r w:rsidRPr="005D526B">
        <w:rPr>
          <w:rFonts w:ascii="TH SarabunIT๙" w:hAnsi="TH SarabunIT๙" w:cs="TH SarabunIT๙"/>
          <w:spacing w:val="-4"/>
        </w:rPr>
        <w:t xml:space="preserve">– </w:t>
      </w:r>
      <w:r w:rsidRPr="005D526B">
        <w:rPr>
          <w:rFonts w:ascii="TH SarabunIT๙" w:hAnsi="TH SarabunIT๙" w:cs="TH SarabunIT๙"/>
          <w:spacing w:val="-4"/>
          <w:cs/>
        </w:rPr>
        <w:t>กันยายน 2553</w:t>
      </w:r>
      <w:r w:rsidRPr="005D526B">
        <w:rPr>
          <w:rFonts w:ascii="TH SarabunIT๙" w:hAnsi="TH SarabunIT๙" w:cs="TH SarabunIT๙"/>
          <w:spacing w:val="-4"/>
        </w:rPr>
        <w:t xml:space="preserve">, </w:t>
      </w:r>
      <w:r w:rsidRPr="005D526B">
        <w:rPr>
          <w:rFonts w:ascii="TH SarabunIT๙" w:hAnsi="TH SarabunIT๙" w:cs="TH SarabunIT๙"/>
          <w:spacing w:val="-4"/>
          <w:cs/>
        </w:rPr>
        <w:t>82-90.</w:t>
      </w:r>
    </w:p>
    <w:p w14:paraId="23B6D8A8" w14:textId="77777777" w:rsidR="00A52F2B" w:rsidRPr="00765F0C" w:rsidRDefault="00A52F2B" w:rsidP="00A52F2B">
      <w:pPr>
        <w:ind w:left="1134" w:hanging="1134"/>
        <w:rPr>
          <w:rFonts w:ascii="TH SarabunIT๙" w:hAnsi="TH SarabunIT๙" w:cs="TH SarabunIT๙"/>
        </w:rPr>
      </w:pPr>
      <w:r w:rsidRPr="005D526B">
        <w:rPr>
          <w:rFonts w:ascii="TH SarabunIT๙" w:hAnsi="TH SarabunIT๙" w:cs="TH SarabunIT๙"/>
          <w:b/>
          <w:bCs/>
          <w:color w:val="FF0000"/>
          <w:cs/>
        </w:rPr>
        <w:t>ชื่อ.......</w:t>
      </w:r>
      <w:r w:rsidRPr="005D526B">
        <w:rPr>
          <w:rFonts w:ascii="TH SarabunIT๙" w:hAnsi="TH SarabunIT๙" w:cs="TH SarabunIT๙"/>
          <w:b/>
          <w:bCs/>
        </w:rPr>
        <w:t>.</w:t>
      </w:r>
      <w:r w:rsidRPr="00765F0C">
        <w:rPr>
          <w:rFonts w:ascii="TH SarabunIT๙" w:hAnsi="TH SarabunIT๙" w:cs="TH SarabunIT๙"/>
          <w:cs/>
        </w:rPr>
        <w:t xml:space="preserve"> </w:t>
      </w:r>
      <w:r w:rsidRPr="00765F0C">
        <w:rPr>
          <w:rFonts w:ascii="TH SarabunIT๙" w:hAnsi="TH SarabunIT๙" w:cs="TH SarabunIT๙"/>
          <w:cs/>
        </w:rPr>
        <w:tab/>
      </w:r>
      <w:r w:rsidRPr="00765F0C">
        <w:rPr>
          <w:rFonts w:ascii="TH SarabunIT๙" w:hAnsi="TH SarabunIT๙" w:cs="TH SarabunIT๙"/>
        </w:rPr>
        <w:t>(</w:t>
      </w:r>
      <w:r w:rsidRPr="00765F0C">
        <w:rPr>
          <w:rFonts w:ascii="TH SarabunIT๙" w:hAnsi="TH SarabunIT๙" w:cs="TH SarabunIT๙"/>
          <w:cs/>
        </w:rPr>
        <w:t xml:space="preserve">2010). </w:t>
      </w:r>
      <w:r w:rsidRPr="00765F0C">
        <w:rPr>
          <w:rFonts w:ascii="TH SarabunIT๙" w:hAnsi="TH SarabunIT๙" w:cs="TH SarabunIT๙"/>
        </w:rPr>
        <w:t>The</w:t>
      </w:r>
      <w:r w:rsidRPr="00765F0C">
        <w:rPr>
          <w:rFonts w:ascii="TH SarabunIT๙" w:hAnsi="TH SarabunIT๙" w:cs="TH SarabunIT๙"/>
          <w:cs/>
        </w:rPr>
        <w:t xml:space="preserve"> </w:t>
      </w:r>
      <w:r w:rsidRPr="00765F0C">
        <w:rPr>
          <w:rFonts w:ascii="TH SarabunIT๙" w:hAnsi="TH SarabunIT๙" w:cs="TH SarabunIT๙"/>
        </w:rPr>
        <w:t>holdout problem and urban sprawl: Experimental evidence.</w:t>
      </w:r>
      <w:r w:rsidRPr="00765F0C">
        <w:rPr>
          <w:rFonts w:ascii="TH SarabunIT๙" w:hAnsi="TH SarabunIT๙" w:cs="TH SarabunIT๙"/>
          <w:cs/>
        </w:rPr>
        <w:t xml:space="preserve"> </w:t>
      </w:r>
      <w:r w:rsidRPr="00765F0C">
        <w:rPr>
          <w:rFonts w:ascii="TH SarabunIT๙" w:hAnsi="TH SarabunIT๙" w:cs="TH SarabunIT๙"/>
        </w:rPr>
        <w:t>Journal of Urban Economics. 69(1), 72. Retrieved from</w:t>
      </w:r>
      <w:r w:rsidRPr="00765F0C">
        <w:rPr>
          <w:rFonts w:ascii="TH SarabunIT๙" w:hAnsi="TH SarabunIT๙" w:cs="TH SarabunIT๙"/>
          <w:cs/>
        </w:rPr>
        <w:t xml:space="preserve"> </w:t>
      </w:r>
      <w:r w:rsidRPr="00765F0C">
        <w:rPr>
          <w:rFonts w:ascii="TH SarabunIT๙" w:hAnsi="TH SarabunIT๙" w:cs="TH SarabunIT๙"/>
        </w:rPr>
        <w:t>http://journals.elsevier.com/00941190/journal-of-urban-economics/</w:t>
      </w:r>
      <w:r w:rsidRPr="00765F0C">
        <w:rPr>
          <w:rFonts w:ascii="TH SarabunIT๙" w:hAnsi="TH SarabunIT๙" w:cs="TH SarabunIT๙"/>
          <w:cs/>
        </w:rPr>
        <w:t xml:space="preserve">. </w:t>
      </w:r>
    </w:p>
    <w:p w14:paraId="23B6D8A9" w14:textId="77777777" w:rsidR="00A52F2B" w:rsidRPr="00765F0C" w:rsidRDefault="00A52F2B" w:rsidP="000B0A16">
      <w:pPr>
        <w:jc w:val="thaiDistribute"/>
        <w:rPr>
          <w:rFonts w:ascii="TH SarabunIT๙" w:hAnsi="TH SarabunIT๙" w:cs="TH SarabunIT๙"/>
          <w:color w:val="FF0000"/>
        </w:rPr>
      </w:pPr>
    </w:p>
    <w:p w14:paraId="23B6D8AA" w14:textId="77777777" w:rsidR="00A52F2B" w:rsidRPr="00765F0C" w:rsidRDefault="00A52F2B" w:rsidP="00A52F2B">
      <w:pPr>
        <w:ind w:left="1134" w:hanging="1134"/>
        <w:jc w:val="thaiDistribute"/>
        <w:rPr>
          <w:rFonts w:ascii="TH SarabunIT๙" w:hAnsi="TH SarabunIT๙" w:cs="TH SarabunIT๙"/>
        </w:rPr>
      </w:pPr>
      <w:r w:rsidRPr="005D526B">
        <w:rPr>
          <w:rFonts w:ascii="TH SarabunIT๙" w:hAnsi="TH SarabunIT๙" w:cs="TH SarabunIT๙"/>
          <w:b/>
          <w:bCs/>
          <w:color w:val="FF0000"/>
          <w:cs/>
        </w:rPr>
        <w:t>ชื่อ.......,</w:t>
      </w:r>
      <w:r w:rsidRPr="00765F0C">
        <w:rPr>
          <w:rFonts w:ascii="TH SarabunIT๙" w:hAnsi="TH SarabunIT๙" w:cs="TH SarabunIT๙"/>
          <w:cs/>
        </w:rPr>
        <w:t>และชื่อ....... (2552). การมีส่วนร่วมของชุมชนต่อการจัดการท่องเที่ยวอย่างยั่งยืนบริเวณรอบกว๊านพะเยา. วารสารนเรศวร จังหวัดพะเยา,</w:t>
      </w:r>
      <w:r w:rsidRPr="00765F0C">
        <w:rPr>
          <w:rFonts w:ascii="TH SarabunIT๙" w:hAnsi="TH SarabunIT๙" w:cs="TH SarabunIT๙"/>
        </w:rPr>
        <w:t xml:space="preserve"> </w:t>
      </w:r>
      <w:r w:rsidRPr="00765F0C">
        <w:rPr>
          <w:rFonts w:ascii="TH SarabunIT๙" w:hAnsi="TH SarabunIT๙" w:cs="TH SarabunIT๙"/>
          <w:cs/>
        </w:rPr>
        <w:t>ฉบับที่ 1 ปีที่ 1</w:t>
      </w:r>
      <w:r w:rsidRPr="00765F0C">
        <w:rPr>
          <w:rFonts w:ascii="TH SarabunIT๙" w:hAnsi="TH SarabunIT๙" w:cs="TH SarabunIT๙"/>
        </w:rPr>
        <w:t xml:space="preserve">, </w:t>
      </w:r>
      <w:r w:rsidRPr="00765F0C">
        <w:rPr>
          <w:rFonts w:ascii="TH SarabunIT๙" w:hAnsi="TH SarabunIT๙" w:cs="TH SarabunIT๙"/>
          <w:cs/>
        </w:rPr>
        <w:t>43-51.</w:t>
      </w:r>
    </w:p>
    <w:p w14:paraId="23B6D8AB" w14:textId="77777777" w:rsidR="00A52F2B" w:rsidRPr="00765F0C" w:rsidRDefault="00A52F2B" w:rsidP="00A52F2B">
      <w:pPr>
        <w:ind w:left="1134" w:hanging="1134"/>
        <w:rPr>
          <w:rFonts w:ascii="TH SarabunIT๙" w:hAnsi="TH SarabunIT๙" w:cs="TH SarabunIT๙"/>
        </w:rPr>
      </w:pPr>
    </w:p>
    <w:p w14:paraId="23B6D8AC" w14:textId="77777777" w:rsidR="00A52F2B" w:rsidRPr="00765F0C" w:rsidRDefault="00A52F2B" w:rsidP="00A52F2B">
      <w:pPr>
        <w:tabs>
          <w:tab w:val="left" w:pos="1760"/>
        </w:tabs>
        <w:jc w:val="center"/>
        <w:rPr>
          <w:rFonts w:ascii="TH SarabunIT๙" w:hAnsi="TH SarabunIT๙" w:cs="TH SarabunIT๙"/>
        </w:rPr>
      </w:pPr>
      <w:r w:rsidRPr="00765F0C">
        <w:rPr>
          <w:rFonts w:ascii="TH SarabunIT๙" w:hAnsi="TH SarabunIT๙" w:cs="TH SarabunIT๙"/>
          <w:cs/>
        </w:rPr>
        <w:t xml:space="preserve">                                                                                                         รับรองความถูกต้องของข้อมูล</w:t>
      </w:r>
    </w:p>
    <w:p w14:paraId="23B6D8AD" w14:textId="77777777" w:rsidR="00A52F2B" w:rsidRPr="00765F0C" w:rsidRDefault="00A52F2B" w:rsidP="00A52F2B">
      <w:pPr>
        <w:tabs>
          <w:tab w:val="left" w:pos="1760"/>
        </w:tabs>
        <w:jc w:val="right"/>
        <w:rPr>
          <w:rFonts w:ascii="TH SarabunIT๙" w:hAnsi="TH SarabunIT๙" w:cs="TH SarabunIT๙"/>
        </w:rPr>
      </w:pPr>
    </w:p>
    <w:p w14:paraId="23B6D8AE" w14:textId="77777777" w:rsidR="00A52F2B" w:rsidRPr="00765F0C" w:rsidRDefault="00A52F2B" w:rsidP="00A52F2B">
      <w:pPr>
        <w:tabs>
          <w:tab w:val="left" w:pos="1760"/>
        </w:tabs>
        <w:jc w:val="right"/>
        <w:rPr>
          <w:rFonts w:ascii="TH SarabunIT๙" w:hAnsi="TH SarabunIT๙" w:cs="TH SarabunIT๙"/>
        </w:rPr>
      </w:pPr>
    </w:p>
    <w:p w14:paraId="23B6D8AF" w14:textId="77777777" w:rsidR="00A52F2B" w:rsidRPr="00765F0C" w:rsidRDefault="00A52F2B" w:rsidP="00A52F2B">
      <w:pPr>
        <w:tabs>
          <w:tab w:val="left" w:pos="1760"/>
        </w:tabs>
        <w:jc w:val="right"/>
        <w:rPr>
          <w:rFonts w:ascii="TH SarabunIT๙" w:hAnsi="TH SarabunIT๙" w:cs="TH SarabunIT๙"/>
        </w:rPr>
      </w:pPr>
      <w:r w:rsidRPr="00765F0C">
        <w:rPr>
          <w:rFonts w:ascii="TH SarabunIT๙" w:hAnsi="TH SarabunIT๙" w:cs="TH SarabunIT๙"/>
          <w:cs/>
        </w:rPr>
        <w:t>....................................................</w:t>
      </w:r>
    </w:p>
    <w:p w14:paraId="23B6D8B0" w14:textId="77777777" w:rsidR="00A52F2B" w:rsidRPr="00765F0C" w:rsidRDefault="00A52F2B" w:rsidP="00A52F2B">
      <w:pPr>
        <w:tabs>
          <w:tab w:val="left" w:pos="1760"/>
        </w:tabs>
        <w:jc w:val="right"/>
        <w:rPr>
          <w:rFonts w:ascii="TH SarabunIT๙" w:hAnsi="TH SarabunIT๙" w:cs="TH SarabunIT๙"/>
          <w:cs/>
        </w:rPr>
      </w:pPr>
      <w:r w:rsidRPr="00765F0C">
        <w:rPr>
          <w:rFonts w:ascii="TH SarabunIT๙" w:hAnsi="TH SarabunIT๙" w:cs="TH SarabunIT๙"/>
          <w:cs/>
        </w:rPr>
        <w:t>(...................................................)</w:t>
      </w:r>
    </w:p>
    <w:p w14:paraId="23B6D8B1" w14:textId="77777777" w:rsidR="00A52F2B" w:rsidRPr="00765F0C" w:rsidRDefault="00A52F2B" w:rsidP="00A52F2B">
      <w:pPr>
        <w:tabs>
          <w:tab w:val="left" w:pos="1760"/>
        </w:tabs>
        <w:rPr>
          <w:rFonts w:ascii="TH SarabunIT๙" w:hAnsi="TH SarabunIT๙" w:cs="TH SarabunIT๙"/>
          <w:b/>
          <w:bCs/>
          <w:color w:val="FF0000"/>
        </w:rPr>
      </w:pPr>
      <w:r w:rsidRPr="00765F0C">
        <w:rPr>
          <w:rFonts w:ascii="TH SarabunIT๙" w:hAnsi="TH SarabunIT๙" w:cs="TH SarabunIT๙"/>
          <w:b/>
          <w:bCs/>
          <w:color w:val="FF0000"/>
          <w:cs/>
        </w:rPr>
        <w:lastRenderedPageBreak/>
        <w:t>หมายเหตุ</w:t>
      </w:r>
      <w:r w:rsidRPr="00765F0C">
        <w:rPr>
          <w:rFonts w:ascii="TH SarabunIT๙" w:hAnsi="TH SarabunIT๙" w:cs="TH SarabunIT๙"/>
          <w:b/>
          <w:bCs/>
          <w:color w:val="FF0000"/>
        </w:rPr>
        <w:t xml:space="preserve"> </w:t>
      </w:r>
    </w:p>
    <w:p w14:paraId="23B6D8B2" w14:textId="77777777" w:rsidR="00A52F2B" w:rsidRPr="00765F0C" w:rsidRDefault="00A52F2B" w:rsidP="00A52F2B">
      <w:pPr>
        <w:tabs>
          <w:tab w:val="left" w:pos="851"/>
          <w:tab w:val="left" w:pos="1276"/>
          <w:tab w:val="left" w:pos="1760"/>
        </w:tabs>
        <w:rPr>
          <w:rFonts w:ascii="TH SarabunIT๙" w:hAnsi="TH SarabunIT๙" w:cs="TH SarabunIT๙"/>
          <w:color w:val="FF0000"/>
        </w:rPr>
      </w:pPr>
      <w:r w:rsidRPr="00765F0C">
        <w:rPr>
          <w:rFonts w:ascii="TH SarabunIT๙" w:hAnsi="TH SarabunIT๙" w:cs="TH SarabunIT๙"/>
          <w:color w:val="FF0000"/>
          <w:cs/>
        </w:rPr>
        <w:tab/>
      </w:r>
      <w:r w:rsidRPr="00765F0C">
        <w:rPr>
          <w:rFonts w:ascii="TH SarabunIT๙" w:hAnsi="TH SarabunIT๙" w:cs="TH SarabunIT๙"/>
          <w:color w:val="FF0000"/>
        </w:rPr>
        <w:t xml:space="preserve">1. </w:t>
      </w:r>
      <w:r w:rsidRPr="00765F0C">
        <w:rPr>
          <w:rFonts w:ascii="TH SarabunIT๙" w:hAnsi="TH SarabunIT๙" w:cs="TH SarabunIT๙"/>
          <w:color w:val="FF0000"/>
          <w:cs/>
        </w:rPr>
        <w:tab/>
        <w:t xml:space="preserve">ผลงานเรียงจากปีปัจจุบันไปปี ย้อนหลังไม่เกิน </w:t>
      </w:r>
      <w:r w:rsidRPr="00765F0C">
        <w:rPr>
          <w:rFonts w:ascii="TH SarabunIT๙" w:hAnsi="TH SarabunIT๙" w:cs="TH SarabunIT๙"/>
          <w:color w:val="FF0000"/>
        </w:rPr>
        <w:t xml:space="preserve">5 </w:t>
      </w:r>
      <w:r w:rsidRPr="00765F0C">
        <w:rPr>
          <w:rFonts w:ascii="TH SarabunIT๙" w:hAnsi="TH SarabunIT๙" w:cs="TH SarabunIT๙"/>
          <w:color w:val="FF0000"/>
          <w:cs/>
        </w:rPr>
        <w:t xml:space="preserve">ปี (หากปีนั้นมีทั้งภาษาอังกฤษและภาษาไทยให้เรียงภาษาไทยขึ้นก่อน) </w:t>
      </w:r>
    </w:p>
    <w:p w14:paraId="23B6D8B3" w14:textId="77777777" w:rsidR="00A52F2B" w:rsidRPr="00765F0C" w:rsidRDefault="00A52F2B" w:rsidP="00A52F2B">
      <w:pPr>
        <w:tabs>
          <w:tab w:val="left" w:pos="851"/>
          <w:tab w:val="left" w:pos="1276"/>
          <w:tab w:val="left" w:pos="1760"/>
        </w:tabs>
        <w:rPr>
          <w:rFonts w:ascii="TH SarabunIT๙" w:hAnsi="TH SarabunIT๙" w:cs="TH SarabunIT๙"/>
          <w:color w:val="FF0000"/>
        </w:rPr>
      </w:pPr>
      <w:r w:rsidRPr="00765F0C">
        <w:rPr>
          <w:rFonts w:ascii="TH SarabunIT๙" w:hAnsi="TH SarabunIT๙" w:cs="TH SarabunIT๙"/>
          <w:color w:val="FF0000"/>
          <w:cs/>
        </w:rPr>
        <w:tab/>
        <w:t>2</w:t>
      </w:r>
      <w:r w:rsidRPr="00765F0C">
        <w:rPr>
          <w:rFonts w:ascii="TH SarabunIT๙" w:hAnsi="TH SarabunIT๙" w:cs="TH SarabunIT๙"/>
          <w:color w:val="FF0000"/>
        </w:rPr>
        <w:t>.</w:t>
      </w:r>
      <w:r w:rsidRPr="00765F0C">
        <w:rPr>
          <w:rFonts w:ascii="TH SarabunIT๙" w:hAnsi="TH SarabunIT๙" w:cs="TH SarabunIT๙"/>
          <w:color w:val="FF0000"/>
          <w:cs/>
        </w:rPr>
        <w:tab/>
        <w:t xml:space="preserve">ต้องมีคุณวุฒิไม่ต่ำกว่าปริญญาโทหรือเทียบเท่า หรือผู้ดำรงตำแหน่งทางวิชาการไม่ต่ำกว่าผู้ช่วยศาสตราจารย์ อย่างน้อย </w:t>
      </w:r>
      <w:r w:rsidRPr="00765F0C">
        <w:rPr>
          <w:rFonts w:ascii="TH SarabunIT๙" w:hAnsi="TH SarabunIT๙" w:cs="TH SarabunIT๙"/>
          <w:color w:val="FF0000"/>
        </w:rPr>
        <w:t xml:space="preserve">5 </w:t>
      </w:r>
      <w:r w:rsidRPr="00765F0C">
        <w:rPr>
          <w:rFonts w:ascii="TH SarabunIT๙" w:hAnsi="TH SarabunIT๙" w:cs="TH SarabunIT๙"/>
          <w:color w:val="FF0000"/>
          <w:cs/>
        </w:rPr>
        <w:t>คน</w:t>
      </w:r>
      <w:r w:rsidRPr="00765F0C">
        <w:rPr>
          <w:rFonts w:ascii="TH SarabunIT๙" w:hAnsi="TH SarabunIT๙" w:cs="TH SarabunIT๙"/>
          <w:color w:val="FF0000"/>
        </w:rPr>
        <w:t xml:space="preserve"> </w:t>
      </w:r>
      <w:r w:rsidRPr="00765F0C">
        <w:rPr>
          <w:rFonts w:ascii="TH SarabunIT๙" w:hAnsi="TH SarabunIT๙" w:cs="TH SarabunIT๙"/>
          <w:color w:val="FF0000"/>
          <w:cs/>
        </w:rPr>
        <w:t xml:space="preserve">สำหรับหลักสูตรปฏิบัติการ </w:t>
      </w:r>
    </w:p>
    <w:p w14:paraId="23B6D8B4" w14:textId="77777777" w:rsidR="00A52F2B" w:rsidRPr="00765F0C" w:rsidRDefault="00A52F2B" w:rsidP="00A52F2B">
      <w:pPr>
        <w:tabs>
          <w:tab w:val="left" w:pos="851"/>
          <w:tab w:val="left" w:pos="1276"/>
          <w:tab w:val="left" w:pos="1701"/>
        </w:tabs>
        <w:rPr>
          <w:rFonts w:ascii="TH SarabunIT๙" w:hAnsi="TH SarabunIT๙" w:cs="TH SarabunIT๙"/>
          <w:color w:val="FF0000"/>
        </w:rPr>
      </w:pPr>
      <w:r w:rsidRPr="00765F0C">
        <w:rPr>
          <w:rFonts w:ascii="TH SarabunIT๙" w:hAnsi="TH SarabunIT๙" w:cs="TH SarabunIT๙"/>
          <w:color w:val="FF0000"/>
          <w:cs/>
        </w:rPr>
        <w:tab/>
      </w:r>
      <w:r w:rsidRPr="00765F0C">
        <w:rPr>
          <w:rFonts w:ascii="TH SarabunIT๙" w:hAnsi="TH SarabunIT๙" w:cs="TH SarabunIT๙"/>
          <w:color w:val="FF0000"/>
          <w:cs/>
        </w:rPr>
        <w:tab/>
        <w:t>(</w:t>
      </w:r>
      <w:r w:rsidRPr="00765F0C">
        <w:rPr>
          <w:rFonts w:ascii="TH SarabunIT๙" w:hAnsi="TH SarabunIT๙" w:cs="TH SarabunIT๙"/>
          <w:color w:val="FF0000"/>
        </w:rPr>
        <w:t>1)</w:t>
      </w:r>
      <w:r w:rsidRPr="00765F0C">
        <w:rPr>
          <w:rFonts w:ascii="TH SarabunIT๙" w:hAnsi="TH SarabunIT๙" w:cs="TH SarabunIT๙"/>
          <w:color w:val="FF0000"/>
          <w:cs/>
        </w:rPr>
        <w:tab/>
        <w:t xml:space="preserve">อย่างน้อย </w:t>
      </w:r>
      <w:r w:rsidRPr="00765F0C">
        <w:rPr>
          <w:rFonts w:ascii="TH SarabunIT๙" w:hAnsi="TH SarabunIT๙" w:cs="TH SarabunIT๙"/>
          <w:color w:val="FF0000"/>
        </w:rPr>
        <w:t xml:space="preserve">2 </w:t>
      </w:r>
      <w:r w:rsidRPr="00765F0C">
        <w:rPr>
          <w:rFonts w:ascii="TH SarabunIT๙" w:hAnsi="TH SarabunIT๙" w:cs="TH SarabunIT๙"/>
          <w:color w:val="FF0000"/>
          <w:cs/>
        </w:rPr>
        <w:t xml:space="preserve">ใน </w:t>
      </w:r>
      <w:r w:rsidRPr="00765F0C">
        <w:rPr>
          <w:rFonts w:ascii="TH SarabunIT๙" w:hAnsi="TH SarabunIT๙" w:cs="TH SarabunIT๙"/>
          <w:color w:val="FF0000"/>
        </w:rPr>
        <w:t xml:space="preserve">5 </w:t>
      </w:r>
      <w:r w:rsidRPr="00765F0C">
        <w:rPr>
          <w:rFonts w:ascii="TH SarabunIT๙" w:hAnsi="TH SarabunIT๙" w:cs="TH SarabunIT๙"/>
          <w:color w:val="FF0000"/>
          <w:cs/>
        </w:rPr>
        <w:t>คนต้องมีประสบการณ์ในด้านปฏิบัติการ</w:t>
      </w:r>
      <w:r w:rsidRPr="00765F0C">
        <w:rPr>
          <w:rFonts w:ascii="TH SarabunIT๙" w:hAnsi="TH SarabunIT๙" w:cs="TH SarabunIT๙"/>
          <w:color w:val="FF0000"/>
        </w:rPr>
        <w:t xml:space="preserve"> </w:t>
      </w:r>
    </w:p>
    <w:p w14:paraId="23B6D8B5" w14:textId="77777777" w:rsidR="00A52F2B" w:rsidRPr="00765F0C" w:rsidRDefault="00A52F2B" w:rsidP="00A52F2B">
      <w:pPr>
        <w:tabs>
          <w:tab w:val="left" w:pos="851"/>
          <w:tab w:val="left" w:pos="1276"/>
          <w:tab w:val="left" w:pos="1701"/>
        </w:tabs>
        <w:rPr>
          <w:rFonts w:ascii="TH SarabunIT๙" w:hAnsi="TH SarabunIT๙" w:cs="TH SarabunIT๙"/>
          <w:color w:val="FF0000"/>
        </w:rPr>
      </w:pPr>
      <w:r w:rsidRPr="00765F0C">
        <w:rPr>
          <w:rFonts w:ascii="TH SarabunIT๙" w:hAnsi="TH SarabunIT๙" w:cs="TH SarabunIT๙"/>
          <w:color w:val="FF0000"/>
          <w:cs/>
        </w:rPr>
        <w:tab/>
      </w:r>
      <w:r w:rsidRPr="00765F0C">
        <w:rPr>
          <w:rFonts w:ascii="TH SarabunIT๙" w:hAnsi="TH SarabunIT๙" w:cs="TH SarabunIT๙"/>
          <w:color w:val="FF0000"/>
          <w:cs/>
        </w:rPr>
        <w:tab/>
      </w:r>
      <w:r w:rsidRPr="00765F0C">
        <w:rPr>
          <w:rFonts w:ascii="TH SarabunIT๙" w:hAnsi="TH SarabunIT๙" w:cs="TH SarabunIT๙"/>
          <w:color w:val="FF0000"/>
        </w:rPr>
        <w:t xml:space="preserve">(2) </w:t>
      </w:r>
      <w:r w:rsidRPr="00765F0C">
        <w:rPr>
          <w:rFonts w:ascii="TH SarabunIT๙" w:hAnsi="TH SarabunIT๙" w:cs="TH SarabunIT๙"/>
          <w:color w:val="FF0000"/>
          <w:cs/>
        </w:rPr>
        <w:tab/>
        <w:t xml:space="preserve">เป็นบุคลากรของหน่วยงานอื่นได้ แต่ต้องไม่เกิน </w:t>
      </w:r>
      <w:r w:rsidRPr="00765F0C">
        <w:rPr>
          <w:rFonts w:ascii="TH SarabunIT๙" w:hAnsi="TH SarabunIT๙" w:cs="TH SarabunIT๙"/>
          <w:color w:val="FF0000"/>
        </w:rPr>
        <w:t xml:space="preserve">2 </w:t>
      </w:r>
      <w:r w:rsidRPr="00765F0C">
        <w:rPr>
          <w:rFonts w:ascii="TH SarabunIT๙" w:hAnsi="TH SarabunIT๙" w:cs="TH SarabunIT๙"/>
          <w:color w:val="FF0000"/>
          <w:cs/>
        </w:rPr>
        <w:t>คน</w:t>
      </w:r>
      <w:r w:rsidRPr="00765F0C">
        <w:rPr>
          <w:rFonts w:ascii="TH SarabunIT๙" w:hAnsi="TH SarabunIT๙" w:cs="TH SarabunIT๙"/>
          <w:color w:val="FF0000"/>
        </w:rPr>
        <w:t xml:space="preserve"> </w:t>
      </w:r>
    </w:p>
    <w:p w14:paraId="23B6D8B6" w14:textId="77777777" w:rsidR="00A52F2B" w:rsidRPr="00765F0C" w:rsidRDefault="00A52F2B" w:rsidP="00A52F2B">
      <w:pPr>
        <w:tabs>
          <w:tab w:val="left" w:pos="851"/>
          <w:tab w:val="left" w:pos="1276"/>
          <w:tab w:val="left" w:pos="1701"/>
        </w:tabs>
        <w:rPr>
          <w:rFonts w:ascii="TH SarabunIT๙" w:hAnsi="TH SarabunIT๙" w:cs="TH SarabunIT๙"/>
          <w:color w:val="FF0000"/>
        </w:rPr>
      </w:pPr>
      <w:r w:rsidRPr="00765F0C">
        <w:rPr>
          <w:rFonts w:ascii="TH SarabunIT๙" w:hAnsi="TH SarabunIT๙" w:cs="TH SarabunIT๙"/>
          <w:color w:val="FF0000"/>
          <w:cs/>
        </w:rPr>
        <w:tab/>
        <w:t>3.</w:t>
      </w:r>
      <w:r w:rsidRPr="00765F0C">
        <w:rPr>
          <w:rFonts w:ascii="TH SarabunIT๙" w:hAnsi="TH SarabunIT๙" w:cs="TH SarabunIT๙"/>
          <w:color w:val="FF0000"/>
          <w:cs/>
        </w:rPr>
        <w:tab/>
        <w:t xml:space="preserve">มีผลงานทางวิชาการไม่น้อยกว่า </w:t>
      </w:r>
      <w:r w:rsidRPr="00765F0C">
        <w:rPr>
          <w:rFonts w:ascii="TH SarabunIT๙" w:hAnsi="TH SarabunIT๙" w:cs="TH SarabunIT๙"/>
          <w:color w:val="FF0000"/>
        </w:rPr>
        <w:t xml:space="preserve">1 </w:t>
      </w:r>
      <w:r w:rsidRPr="00765F0C">
        <w:rPr>
          <w:rFonts w:ascii="TH SarabunIT๙" w:hAnsi="TH SarabunIT๙" w:cs="TH SarabunIT๙"/>
          <w:color w:val="FF0000"/>
          <w:cs/>
        </w:rPr>
        <w:t xml:space="preserve">รายการในรอบ </w:t>
      </w:r>
      <w:r w:rsidRPr="00765F0C">
        <w:rPr>
          <w:rFonts w:ascii="TH SarabunIT๙" w:hAnsi="TH SarabunIT๙" w:cs="TH SarabunIT๙"/>
          <w:color w:val="FF0000"/>
        </w:rPr>
        <w:t xml:space="preserve">5 </w:t>
      </w:r>
      <w:r w:rsidRPr="00765F0C">
        <w:rPr>
          <w:rFonts w:ascii="TH SarabunIT๙" w:hAnsi="TH SarabunIT๙" w:cs="TH SarabunIT๙"/>
          <w:color w:val="FF0000"/>
          <w:cs/>
        </w:rPr>
        <w:t>ปีย้อนหลัง</w:t>
      </w:r>
      <w:r w:rsidRPr="00765F0C">
        <w:rPr>
          <w:rFonts w:ascii="TH SarabunIT๙" w:hAnsi="TH SarabunIT๙" w:cs="TH SarabunIT๙"/>
          <w:color w:val="FF0000"/>
        </w:rPr>
        <w:t xml:space="preserve"> </w:t>
      </w:r>
    </w:p>
    <w:p w14:paraId="23B6D8B7" w14:textId="77777777" w:rsidR="00A52F2B" w:rsidRPr="00765F0C" w:rsidRDefault="00A52F2B" w:rsidP="00A52F2B">
      <w:pPr>
        <w:tabs>
          <w:tab w:val="left" w:pos="851"/>
          <w:tab w:val="left" w:pos="1276"/>
          <w:tab w:val="left" w:pos="1701"/>
        </w:tabs>
        <w:rPr>
          <w:rFonts w:ascii="TH SarabunIT๙" w:hAnsi="TH SarabunIT๙" w:cs="TH SarabunIT๙"/>
          <w:color w:val="FF0000"/>
        </w:rPr>
      </w:pPr>
      <w:r w:rsidRPr="00765F0C">
        <w:rPr>
          <w:rFonts w:ascii="TH SarabunIT๙" w:hAnsi="TH SarabunIT๙" w:cs="TH SarabunIT๙"/>
          <w:color w:val="FF0000"/>
          <w:cs/>
        </w:rPr>
        <w:tab/>
      </w:r>
      <w:r w:rsidRPr="00765F0C">
        <w:rPr>
          <w:rFonts w:ascii="TH SarabunIT๙" w:hAnsi="TH SarabunIT๙" w:cs="TH SarabunIT๙"/>
          <w:color w:val="FF0000"/>
          <w:cs/>
        </w:rPr>
        <w:tab/>
      </w:r>
      <w:r w:rsidRPr="00765F0C">
        <w:rPr>
          <w:rFonts w:ascii="TH SarabunIT๙" w:hAnsi="TH SarabunIT๙" w:cs="TH SarabunIT๙"/>
          <w:color w:val="FF0000"/>
        </w:rPr>
        <w:t xml:space="preserve">(1) </w:t>
      </w:r>
      <w:r w:rsidRPr="00765F0C">
        <w:rPr>
          <w:rFonts w:ascii="TH SarabunIT๙" w:hAnsi="TH SarabunIT๙" w:cs="TH SarabunIT๙"/>
          <w:color w:val="FF0000"/>
          <w:cs/>
        </w:rPr>
        <w:t xml:space="preserve">เป็นงานวิจัยอย่างน้อย </w:t>
      </w:r>
      <w:r w:rsidRPr="00765F0C">
        <w:rPr>
          <w:rFonts w:ascii="TH SarabunIT๙" w:hAnsi="TH SarabunIT๙" w:cs="TH SarabunIT๙"/>
          <w:color w:val="FF0000"/>
        </w:rPr>
        <w:t xml:space="preserve">1 </w:t>
      </w:r>
      <w:r w:rsidRPr="00765F0C">
        <w:rPr>
          <w:rFonts w:ascii="TH SarabunIT๙" w:hAnsi="TH SarabunIT๙" w:cs="TH SarabunIT๙"/>
          <w:color w:val="FF0000"/>
          <w:cs/>
        </w:rPr>
        <w:t>รายการ</w:t>
      </w:r>
      <w:r w:rsidRPr="00765F0C">
        <w:rPr>
          <w:rFonts w:ascii="TH SarabunIT๙" w:hAnsi="TH SarabunIT๙" w:cs="TH SarabunIT๙"/>
          <w:color w:val="FF0000"/>
        </w:rPr>
        <w:t xml:space="preserve"> </w:t>
      </w:r>
    </w:p>
    <w:p w14:paraId="23B6D8B8" w14:textId="77777777" w:rsidR="00A52F2B" w:rsidRPr="00765F0C" w:rsidRDefault="00A52F2B" w:rsidP="00A52F2B">
      <w:pPr>
        <w:tabs>
          <w:tab w:val="left" w:pos="851"/>
          <w:tab w:val="left" w:pos="1276"/>
          <w:tab w:val="left" w:pos="1701"/>
        </w:tabs>
        <w:rPr>
          <w:rFonts w:ascii="TH SarabunIT๙" w:hAnsi="TH SarabunIT๙" w:cs="TH SarabunIT๙"/>
          <w:color w:val="FF0000"/>
        </w:rPr>
      </w:pPr>
      <w:r w:rsidRPr="00765F0C">
        <w:rPr>
          <w:rFonts w:ascii="TH SarabunIT๙" w:hAnsi="TH SarabunIT๙" w:cs="TH SarabunIT๙"/>
          <w:color w:val="FF0000"/>
          <w:cs/>
        </w:rPr>
        <w:tab/>
      </w:r>
      <w:r w:rsidRPr="00765F0C">
        <w:rPr>
          <w:rFonts w:ascii="TH SarabunIT๙" w:hAnsi="TH SarabunIT๙" w:cs="TH SarabunIT๙"/>
          <w:color w:val="FF0000"/>
          <w:cs/>
        </w:rPr>
        <w:tab/>
      </w:r>
      <w:r w:rsidRPr="00765F0C">
        <w:rPr>
          <w:rFonts w:ascii="TH SarabunIT๙" w:hAnsi="TH SarabunIT๙" w:cs="TH SarabunIT๙"/>
          <w:color w:val="FF0000"/>
        </w:rPr>
        <w:t xml:space="preserve">(2) </w:t>
      </w:r>
      <w:r w:rsidRPr="00765F0C">
        <w:rPr>
          <w:rFonts w:ascii="TH SarabunIT๙" w:hAnsi="TH SarabunIT๙" w:cs="TH SarabunIT๙"/>
          <w:color w:val="FF0000"/>
          <w:cs/>
        </w:rPr>
        <w:t>เป็นผลงานร่วมกับผู้อื่นได้</w:t>
      </w:r>
      <w:r w:rsidRPr="00765F0C">
        <w:rPr>
          <w:rFonts w:ascii="TH SarabunIT๙" w:hAnsi="TH SarabunIT๙" w:cs="TH SarabunIT๙"/>
          <w:color w:val="FF0000"/>
        </w:rPr>
        <w:t xml:space="preserve"> </w:t>
      </w:r>
    </w:p>
    <w:p w14:paraId="23B6D8B9" w14:textId="77777777" w:rsidR="00A52F2B" w:rsidRPr="00765F0C" w:rsidRDefault="00A52F2B" w:rsidP="00A52F2B">
      <w:pPr>
        <w:tabs>
          <w:tab w:val="left" w:pos="851"/>
          <w:tab w:val="left" w:pos="1276"/>
          <w:tab w:val="left" w:pos="1701"/>
        </w:tabs>
        <w:jc w:val="thaiDistribute"/>
        <w:rPr>
          <w:rFonts w:ascii="TH SarabunIT๙" w:hAnsi="TH SarabunIT๙" w:cs="TH SarabunIT๙"/>
          <w:color w:val="FF0000"/>
          <w:cs/>
        </w:rPr>
      </w:pPr>
      <w:r w:rsidRPr="00765F0C">
        <w:rPr>
          <w:rFonts w:ascii="TH SarabunIT๙" w:hAnsi="TH SarabunIT๙" w:cs="TH SarabunIT๙"/>
          <w:color w:val="FF0000"/>
          <w:cs/>
        </w:rPr>
        <w:tab/>
      </w:r>
      <w:r w:rsidRPr="00765F0C">
        <w:rPr>
          <w:rFonts w:ascii="TH SarabunIT๙" w:hAnsi="TH SarabunIT๙" w:cs="TH SarabunIT๙"/>
          <w:color w:val="FF0000"/>
          <w:cs/>
        </w:rPr>
        <w:tab/>
      </w:r>
      <w:r w:rsidRPr="00765F0C">
        <w:rPr>
          <w:rFonts w:ascii="TH SarabunIT๙" w:hAnsi="TH SarabunIT๙" w:cs="TH SarabunIT๙"/>
          <w:color w:val="FF0000"/>
        </w:rPr>
        <w:t xml:space="preserve">(3) </w:t>
      </w:r>
      <w:r w:rsidRPr="00765F0C">
        <w:rPr>
          <w:rFonts w:ascii="TH SarabunIT๙" w:hAnsi="TH SarabunIT๙" w:cs="TH SarabunIT๙"/>
          <w:color w:val="FF0000"/>
          <w:cs/>
        </w:rPr>
        <w:t xml:space="preserve">กรณีอาจารย์ใหม่ที่มีคุณวุฒิปริญญาเอก หากจะทำหน้าที่เป็นอาจารย์ผู้รับผิดชอบหลักสูตร </w:t>
      </w:r>
      <w:r w:rsidRPr="00765F0C">
        <w:rPr>
          <w:rFonts w:ascii="TH SarabunIT๙" w:hAnsi="TH SarabunIT๙" w:cs="TH SarabunIT๙"/>
          <w:color w:val="FF0000"/>
          <w:spacing w:val="-4"/>
          <w:cs/>
        </w:rPr>
        <w:t>ต้องมีผลงานทางวิชาการภายหลังสำเร็จ</w:t>
      </w:r>
      <w:r w:rsidRPr="00765F0C">
        <w:rPr>
          <w:rFonts w:ascii="TH SarabunIT๙" w:hAnsi="TH SarabunIT๙" w:cs="TH SarabunIT๙"/>
          <w:color w:val="FF0000"/>
          <w:spacing w:val="-4"/>
        </w:rPr>
        <w:t xml:space="preserve"> </w:t>
      </w:r>
      <w:r w:rsidRPr="00765F0C">
        <w:rPr>
          <w:rFonts w:ascii="TH SarabunIT๙" w:hAnsi="TH SarabunIT๙" w:cs="TH SarabunIT๙"/>
          <w:color w:val="FF0000"/>
          <w:spacing w:val="-4"/>
          <w:cs/>
        </w:rPr>
        <w:t xml:space="preserve">การศึกษาอย่างน้อย </w:t>
      </w:r>
      <w:r w:rsidRPr="00765F0C">
        <w:rPr>
          <w:rFonts w:ascii="TH SarabunIT๙" w:hAnsi="TH SarabunIT๙" w:cs="TH SarabunIT๙"/>
          <w:color w:val="FF0000"/>
          <w:spacing w:val="-4"/>
        </w:rPr>
        <w:t xml:space="preserve">1 </w:t>
      </w:r>
      <w:r w:rsidRPr="00765F0C">
        <w:rPr>
          <w:rFonts w:ascii="TH SarabunIT๙" w:hAnsi="TH SarabunIT๙" w:cs="TH SarabunIT๙"/>
          <w:color w:val="FF0000"/>
          <w:spacing w:val="-4"/>
          <w:cs/>
        </w:rPr>
        <w:t xml:space="preserve">รายการภายใน </w:t>
      </w:r>
      <w:r w:rsidRPr="00765F0C">
        <w:rPr>
          <w:rFonts w:ascii="TH SarabunIT๙" w:hAnsi="TH SarabunIT๙" w:cs="TH SarabunIT๙"/>
          <w:color w:val="FF0000"/>
          <w:spacing w:val="-4"/>
        </w:rPr>
        <w:t xml:space="preserve">2 </w:t>
      </w:r>
      <w:r w:rsidRPr="00765F0C">
        <w:rPr>
          <w:rFonts w:ascii="TH SarabunIT๙" w:hAnsi="TH SarabunIT๙" w:cs="TH SarabunIT๙"/>
          <w:color w:val="FF0000"/>
          <w:spacing w:val="-4"/>
          <w:cs/>
        </w:rPr>
        <w:t xml:space="preserve">ปี หรือ </w:t>
      </w:r>
      <w:r w:rsidRPr="00765F0C">
        <w:rPr>
          <w:rFonts w:ascii="TH SarabunIT๙" w:hAnsi="TH SarabunIT๙" w:cs="TH SarabunIT๙"/>
          <w:color w:val="FF0000"/>
          <w:spacing w:val="-4"/>
        </w:rPr>
        <w:t xml:space="preserve">2 </w:t>
      </w:r>
      <w:r w:rsidRPr="00765F0C">
        <w:rPr>
          <w:rFonts w:ascii="TH SarabunIT๙" w:hAnsi="TH SarabunIT๙" w:cs="TH SarabunIT๙"/>
          <w:color w:val="FF0000"/>
          <w:spacing w:val="-4"/>
          <w:cs/>
        </w:rPr>
        <w:t xml:space="preserve">รายการภายใน </w:t>
      </w:r>
      <w:r w:rsidRPr="00765F0C">
        <w:rPr>
          <w:rFonts w:ascii="TH SarabunIT๙" w:hAnsi="TH SarabunIT๙" w:cs="TH SarabunIT๙"/>
          <w:color w:val="FF0000"/>
          <w:spacing w:val="-4"/>
        </w:rPr>
        <w:t xml:space="preserve">4 </w:t>
      </w:r>
      <w:r w:rsidRPr="00765F0C">
        <w:rPr>
          <w:rFonts w:ascii="TH SarabunIT๙" w:hAnsi="TH SarabunIT๙" w:cs="TH SarabunIT๙"/>
          <w:color w:val="FF0000"/>
          <w:spacing w:val="-4"/>
          <w:cs/>
        </w:rPr>
        <w:t>ปี</w:t>
      </w:r>
      <w:r w:rsidRPr="00765F0C">
        <w:rPr>
          <w:rFonts w:ascii="TH SarabunIT๙" w:hAnsi="TH SarabunIT๙" w:cs="TH SarabunIT๙"/>
          <w:color w:val="FF0000"/>
          <w:cs/>
        </w:rPr>
        <w:t xml:space="preserve"> หรือ </w:t>
      </w:r>
      <w:r w:rsidRPr="00765F0C">
        <w:rPr>
          <w:rFonts w:ascii="TH SarabunIT๙" w:hAnsi="TH SarabunIT๙" w:cs="TH SarabunIT๙"/>
          <w:color w:val="FF0000"/>
        </w:rPr>
        <w:t xml:space="preserve">3 </w:t>
      </w:r>
      <w:r w:rsidRPr="00765F0C">
        <w:rPr>
          <w:rFonts w:ascii="TH SarabunIT๙" w:hAnsi="TH SarabunIT๙" w:cs="TH SarabunIT๙"/>
          <w:color w:val="FF0000"/>
          <w:cs/>
        </w:rPr>
        <w:t xml:space="preserve">รายการภายใน </w:t>
      </w:r>
      <w:r w:rsidRPr="00765F0C">
        <w:rPr>
          <w:rFonts w:ascii="TH SarabunIT๙" w:hAnsi="TH SarabunIT๙" w:cs="TH SarabunIT๙"/>
          <w:color w:val="FF0000"/>
        </w:rPr>
        <w:t xml:space="preserve">5 </w:t>
      </w:r>
      <w:r w:rsidRPr="00765F0C">
        <w:rPr>
          <w:rFonts w:ascii="TH SarabunIT๙" w:hAnsi="TH SarabunIT๙" w:cs="TH SarabunIT๙"/>
          <w:color w:val="FF0000"/>
          <w:cs/>
        </w:rPr>
        <w:t>ปี</w:t>
      </w:r>
    </w:p>
    <w:p w14:paraId="23B6D8BA" w14:textId="77777777" w:rsidR="00A52F2B" w:rsidRPr="00765F0C" w:rsidRDefault="00A52F2B" w:rsidP="00905876">
      <w:pPr>
        <w:tabs>
          <w:tab w:val="left" w:pos="2880"/>
          <w:tab w:val="left" w:pos="6660"/>
        </w:tabs>
        <w:ind w:right="-3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A52F2B" w:rsidRPr="00765F0C" w:rsidSect="00C131FD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165D"/>
    <w:multiLevelType w:val="hybridMultilevel"/>
    <w:tmpl w:val="2B0E13CE"/>
    <w:lvl w:ilvl="0" w:tplc="BCDE187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2EB0008"/>
    <w:multiLevelType w:val="hybridMultilevel"/>
    <w:tmpl w:val="1610C922"/>
    <w:lvl w:ilvl="0" w:tplc="25D0F2BE">
      <w:start w:val="1"/>
      <w:numFmt w:val="thaiNumbers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22"/>
    <w:rsid w:val="00001F97"/>
    <w:rsid w:val="000230EB"/>
    <w:rsid w:val="00025511"/>
    <w:rsid w:val="000477A7"/>
    <w:rsid w:val="0005195D"/>
    <w:rsid w:val="00056A83"/>
    <w:rsid w:val="000615E8"/>
    <w:rsid w:val="000810D1"/>
    <w:rsid w:val="000909C2"/>
    <w:rsid w:val="00091D0C"/>
    <w:rsid w:val="00091FF9"/>
    <w:rsid w:val="0009284E"/>
    <w:rsid w:val="000B0A16"/>
    <w:rsid w:val="000B4FB9"/>
    <w:rsid w:val="000D4F71"/>
    <w:rsid w:val="000F5ACF"/>
    <w:rsid w:val="000F7438"/>
    <w:rsid w:val="000F7521"/>
    <w:rsid w:val="00111E27"/>
    <w:rsid w:val="0011496A"/>
    <w:rsid w:val="00116A10"/>
    <w:rsid w:val="00127998"/>
    <w:rsid w:val="00145DDB"/>
    <w:rsid w:val="00156445"/>
    <w:rsid w:val="00163AE9"/>
    <w:rsid w:val="0017770E"/>
    <w:rsid w:val="0019263B"/>
    <w:rsid w:val="001928E1"/>
    <w:rsid w:val="00194951"/>
    <w:rsid w:val="001B2C62"/>
    <w:rsid w:val="001D4ECC"/>
    <w:rsid w:val="001E0A29"/>
    <w:rsid w:val="00210E22"/>
    <w:rsid w:val="002225C3"/>
    <w:rsid w:val="00263B7C"/>
    <w:rsid w:val="002A219D"/>
    <w:rsid w:val="002B245E"/>
    <w:rsid w:val="002C543C"/>
    <w:rsid w:val="002F3E8A"/>
    <w:rsid w:val="00314C8D"/>
    <w:rsid w:val="00320D49"/>
    <w:rsid w:val="00330D55"/>
    <w:rsid w:val="003337E5"/>
    <w:rsid w:val="00340006"/>
    <w:rsid w:val="003739D9"/>
    <w:rsid w:val="0037423B"/>
    <w:rsid w:val="003810F6"/>
    <w:rsid w:val="003841DB"/>
    <w:rsid w:val="00390D5F"/>
    <w:rsid w:val="00391FA5"/>
    <w:rsid w:val="003A450D"/>
    <w:rsid w:val="003A6677"/>
    <w:rsid w:val="003B4168"/>
    <w:rsid w:val="003D7E78"/>
    <w:rsid w:val="003E13FE"/>
    <w:rsid w:val="003F588F"/>
    <w:rsid w:val="00414047"/>
    <w:rsid w:val="004279CC"/>
    <w:rsid w:val="00427E8C"/>
    <w:rsid w:val="00456F06"/>
    <w:rsid w:val="004772D5"/>
    <w:rsid w:val="004A0E93"/>
    <w:rsid w:val="004A6B6E"/>
    <w:rsid w:val="004B73F9"/>
    <w:rsid w:val="00500D5A"/>
    <w:rsid w:val="0051622E"/>
    <w:rsid w:val="00520E05"/>
    <w:rsid w:val="0053106A"/>
    <w:rsid w:val="005465B4"/>
    <w:rsid w:val="00551564"/>
    <w:rsid w:val="005553C5"/>
    <w:rsid w:val="00572760"/>
    <w:rsid w:val="005B5010"/>
    <w:rsid w:val="005C2688"/>
    <w:rsid w:val="005C44F4"/>
    <w:rsid w:val="005D526B"/>
    <w:rsid w:val="005F202F"/>
    <w:rsid w:val="006210F7"/>
    <w:rsid w:val="0062327A"/>
    <w:rsid w:val="00670C4D"/>
    <w:rsid w:val="006A67D0"/>
    <w:rsid w:val="006C16C3"/>
    <w:rsid w:val="006D0E74"/>
    <w:rsid w:val="006E430F"/>
    <w:rsid w:val="0070424B"/>
    <w:rsid w:val="00765F0C"/>
    <w:rsid w:val="00795E7E"/>
    <w:rsid w:val="0079733F"/>
    <w:rsid w:val="007A7865"/>
    <w:rsid w:val="007B62AB"/>
    <w:rsid w:val="007D322A"/>
    <w:rsid w:val="007D3A34"/>
    <w:rsid w:val="007E7148"/>
    <w:rsid w:val="0080057A"/>
    <w:rsid w:val="008111B2"/>
    <w:rsid w:val="0081784A"/>
    <w:rsid w:val="00830A18"/>
    <w:rsid w:val="00832C6C"/>
    <w:rsid w:val="0085743A"/>
    <w:rsid w:val="00863F78"/>
    <w:rsid w:val="00864225"/>
    <w:rsid w:val="008768F2"/>
    <w:rsid w:val="00887297"/>
    <w:rsid w:val="00890CE2"/>
    <w:rsid w:val="00891A46"/>
    <w:rsid w:val="008B45D9"/>
    <w:rsid w:val="008C64E9"/>
    <w:rsid w:val="008D1F2E"/>
    <w:rsid w:val="008D284C"/>
    <w:rsid w:val="008F0A6C"/>
    <w:rsid w:val="008F3897"/>
    <w:rsid w:val="008F51E6"/>
    <w:rsid w:val="00905876"/>
    <w:rsid w:val="00906468"/>
    <w:rsid w:val="009125BF"/>
    <w:rsid w:val="00976498"/>
    <w:rsid w:val="00994491"/>
    <w:rsid w:val="009C0599"/>
    <w:rsid w:val="009C160B"/>
    <w:rsid w:val="009C62C2"/>
    <w:rsid w:val="009E4ED9"/>
    <w:rsid w:val="009E7C98"/>
    <w:rsid w:val="009F403D"/>
    <w:rsid w:val="00A25B71"/>
    <w:rsid w:val="00A25EE5"/>
    <w:rsid w:val="00A431D8"/>
    <w:rsid w:val="00A5007F"/>
    <w:rsid w:val="00A52F2B"/>
    <w:rsid w:val="00A61C87"/>
    <w:rsid w:val="00A81D6A"/>
    <w:rsid w:val="00AA3181"/>
    <w:rsid w:val="00AA4393"/>
    <w:rsid w:val="00AA57F6"/>
    <w:rsid w:val="00AC0738"/>
    <w:rsid w:val="00AD5709"/>
    <w:rsid w:val="00AF41B7"/>
    <w:rsid w:val="00AF5DDF"/>
    <w:rsid w:val="00B128BE"/>
    <w:rsid w:val="00B5372D"/>
    <w:rsid w:val="00B66CA8"/>
    <w:rsid w:val="00B767C4"/>
    <w:rsid w:val="00B9144D"/>
    <w:rsid w:val="00B93B88"/>
    <w:rsid w:val="00BB68DA"/>
    <w:rsid w:val="00BB7C18"/>
    <w:rsid w:val="00BC0AE7"/>
    <w:rsid w:val="00BD1F37"/>
    <w:rsid w:val="00BE2D48"/>
    <w:rsid w:val="00BF4DED"/>
    <w:rsid w:val="00C060E0"/>
    <w:rsid w:val="00C131FD"/>
    <w:rsid w:val="00C356A8"/>
    <w:rsid w:val="00C35EBE"/>
    <w:rsid w:val="00C36DDC"/>
    <w:rsid w:val="00C525D7"/>
    <w:rsid w:val="00C630CA"/>
    <w:rsid w:val="00C704D7"/>
    <w:rsid w:val="00C72A94"/>
    <w:rsid w:val="00C82501"/>
    <w:rsid w:val="00C95BB1"/>
    <w:rsid w:val="00C95DD4"/>
    <w:rsid w:val="00C9617F"/>
    <w:rsid w:val="00CE0388"/>
    <w:rsid w:val="00CE7F84"/>
    <w:rsid w:val="00CF70B7"/>
    <w:rsid w:val="00D04602"/>
    <w:rsid w:val="00D06922"/>
    <w:rsid w:val="00D13A25"/>
    <w:rsid w:val="00D14746"/>
    <w:rsid w:val="00D22FCD"/>
    <w:rsid w:val="00D2707C"/>
    <w:rsid w:val="00D32915"/>
    <w:rsid w:val="00D356F8"/>
    <w:rsid w:val="00D4588A"/>
    <w:rsid w:val="00D4669B"/>
    <w:rsid w:val="00D54A49"/>
    <w:rsid w:val="00D55507"/>
    <w:rsid w:val="00D710DF"/>
    <w:rsid w:val="00D90DE6"/>
    <w:rsid w:val="00DB0097"/>
    <w:rsid w:val="00DC7EBF"/>
    <w:rsid w:val="00DD21C7"/>
    <w:rsid w:val="00E04EF0"/>
    <w:rsid w:val="00E250A4"/>
    <w:rsid w:val="00E33087"/>
    <w:rsid w:val="00E4346A"/>
    <w:rsid w:val="00E50024"/>
    <w:rsid w:val="00E509D2"/>
    <w:rsid w:val="00E6052A"/>
    <w:rsid w:val="00E62ECF"/>
    <w:rsid w:val="00E70A7F"/>
    <w:rsid w:val="00EA212B"/>
    <w:rsid w:val="00EC0C5E"/>
    <w:rsid w:val="00EE14D3"/>
    <w:rsid w:val="00EE4B3C"/>
    <w:rsid w:val="00EF5518"/>
    <w:rsid w:val="00F10956"/>
    <w:rsid w:val="00F276A9"/>
    <w:rsid w:val="00F36AEE"/>
    <w:rsid w:val="00F46F7B"/>
    <w:rsid w:val="00F536D1"/>
    <w:rsid w:val="00F576FC"/>
    <w:rsid w:val="00F833AF"/>
    <w:rsid w:val="00FA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3B6D73B"/>
  <w15:chartTrackingRefBased/>
  <w15:docId w15:val="{82AAE08B-2DE7-43CA-9527-CC7BB10D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0E22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E22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210E22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D04602"/>
    <w:pPr>
      <w:ind w:left="720"/>
      <w:contextualSpacing/>
    </w:pPr>
    <w:rPr>
      <w:rFonts w:ascii="Cordia New" w:eastAsia="Cordia New" w:hAnsi="Cordia New"/>
      <w:sz w:val="28"/>
      <w:szCs w:val="35"/>
    </w:rPr>
  </w:style>
  <w:style w:type="table" w:styleId="TableGrid">
    <w:name w:val="Table Grid"/>
    <w:basedOn w:val="TableNormal"/>
    <w:uiPriority w:val="59"/>
    <w:rsid w:val="00D0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6498"/>
    <w:pPr>
      <w:spacing w:before="100" w:beforeAutospacing="1" w:after="100" w:afterAutospacing="1"/>
    </w:pPr>
    <w:rPr>
      <w:rFonts w:ascii="Tahoma" w:hAnsi="Tahoma" w:cs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6f34e49c-4c0f-4fbb-8953-37115bc0f064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4B57A0F3E14EEE409CE4B0DA76EF87F6" ma:contentTypeVersion="16" ma:contentTypeDescription="สร้างเอกสารใหม่" ma:contentTypeScope="" ma:versionID="a455ee81027359bb68146375f4a3cbdf">
  <xsd:schema xmlns:xsd="http://www.w3.org/2001/XMLSchema" xmlns:xs="http://www.w3.org/2001/XMLSchema" xmlns:p="http://schemas.microsoft.com/office/2006/metadata/properties" xmlns:ns1="http://schemas.microsoft.com/sharepoint/v3" xmlns:ns3="6f34e49c-4c0f-4fbb-8953-37115bc0f064" xmlns:ns4="99e91ec5-bfd0-4472-84dc-8d332b26a11f" targetNamespace="http://schemas.microsoft.com/office/2006/metadata/properties" ma:root="true" ma:fieldsID="d93c50aa66ef9e61c567b4cd725abebd" ns1:_="" ns3:_="" ns4:_="">
    <xsd:import namespace="http://schemas.microsoft.com/sharepoint/v3"/>
    <xsd:import namespace="6f34e49c-4c0f-4fbb-8953-37115bc0f064"/>
    <xsd:import namespace="99e91ec5-bfd0-4472-84dc-8d332b26a1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4e49c-4c0f-4fbb-8953-37115bc0f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91ec5-bfd0-4472-84dc-8d332b26a1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D415D3-0C3F-4111-878A-C088DDBDBE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f34e49c-4c0f-4fbb-8953-37115bc0f064"/>
  </ds:schemaRefs>
</ds:datastoreItem>
</file>

<file path=customXml/itemProps2.xml><?xml version="1.0" encoding="utf-8"?>
<ds:datastoreItem xmlns:ds="http://schemas.openxmlformats.org/officeDocument/2006/customXml" ds:itemID="{D5D8EF37-687D-4A90-B2A3-E27B39185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D6F0E3-D367-4382-B747-D33A5D606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34e49c-4c0f-4fbb-8953-37115bc0f064"/>
    <ds:schemaRef ds:uri="99e91ec5-bfd0-4472-84dc-8d332b26a1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2330</Words>
  <Characters>13281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naphat chaimongkol</dc:creator>
  <cp:keywords/>
  <cp:lastModifiedBy>krittirat thonglor</cp:lastModifiedBy>
  <cp:revision>2</cp:revision>
  <cp:lastPrinted>2020-07-24T03:38:00Z</cp:lastPrinted>
  <dcterms:created xsi:type="dcterms:W3CDTF">2023-10-12T06:20:00Z</dcterms:created>
  <dcterms:modified xsi:type="dcterms:W3CDTF">2023-10-12T06:20:00Z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0x0101004B57A0F3E14EEE409CE4B0DA76EF87F6</vt:lpwstr>
  </property>
</Properties>
</file>